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0E0">
    <v:background id="_x0000_s1025" o:bwmode="white" fillcolor="#f5f0e0" o:targetscreensize="1024,768">
      <v:fill color2="fill lighten(18)" method="linear sigma" focus="100%" type="gradientRadial">
        <o:fill v:ext="view" type="gradientCenter"/>
      </v:fill>
    </v:background>
  </w:background>
  <w:body>
    <w:p w14:paraId="1DA3B0D8" w14:textId="77777777" w:rsidR="002F7D32" w:rsidRDefault="002F7D32">
      <w:pPr>
        <w:spacing w:after="0" w:line="240" w:lineRule="auto"/>
        <w:rPr>
          <w:lang w:val="ru-RU"/>
        </w:rPr>
      </w:pPr>
    </w:p>
    <w:p w14:paraId="2BC406E4" w14:textId="77777777" w:rsidR="006261D9" w:rsidRDefault="00860BF6" w:rsidP="006C0515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5696" behindDoc="0" locked="0" layoutInCell="0" allowOverlap="1" wp14:anchorId="0ED64777" wp14:editId="4D806876">
                <wp:simplePos x="0" y="0"/>
                <wp:positionH relativeFrom="page">
                  <wp:posOffset>228600</wp:posOffset>
                </wp:positionH>
                <wp:positionV relativeFrom="page">
                  <wp:posOffset>314325</wp:posOffset>
                </wp:positionV>
                <wp:extent cx="1619250" cy="10001250"/>
                <wp:effectExtent l="19050" t="0" r="38100" b="571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619250" cy="10001250"/>
                          <a:chOff x="8731" y="45"/>
                          <a:chExt cx="2782" cy="16114"/>
                        </a:xfrm>
                        <a:solidFill>
                          <a:srgbClr val="C00000"/>
                        </a:solidFill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9203" y="45"/>
                            <a:ext cx="2310" cy="16114"/>
                            <a:chOff x="6022" y="8835"/>
                            <a:chExt cx="2310" cy="16114"/>
                          </a:xfrm>
                          <a:grpFill/>
                        </wpg:grpSpPr>
                        <wps:wsp>
                          <wps:cNvPr id="1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6" y="8835"/>
                              <a:ext cx="1512" cy="16114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9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1270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2" y="8835"/>
                              <a:ext cx="0" cy="16111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7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5715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2" y="8835"/>
                              <a:ext cx="0" cy="16109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F5F0E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0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8731" y="12549"/>
                            <a:ext cx="1737" cy="1687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8931" y="14606"/>
                            <a:ext cx="864" cy="864"/>
                            <a:chOff x="10653" y="14697"/>
                            <a:chExt cx="864" cy="864"/>
                          </a:xfrm>
                          <a:grpFill/>
                        </wpg:grpSpPr>
                        <wps:wsp>
                          <wps:cNvPr id="22" name="Oval 2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10860" y="14898"/>
                              <a:ext cx="297" cy="303"/>
                            </a:xfrm>
                            <a:prstGeom prst="ellipse">
                              <a:avLst/>
                            </a:prstGeom>
                            <a:grpFill/>
                            <a:ln w="38100" cmpd="dbl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3" y="14697"/>
                              <a:ext cx="864" cy="86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53AB85" id="Group 20" o:spid="_x0000_s1026" style="position:absolute;margin-left:18pt;margin-top:24.75pt;width:127.5pt;height:787.5pt;flip:x;z-index:251805696;mso-position-horizontal-relative:page;mso-position-vertical-relative:page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" o:allowincell="f">
                <v:group id="Group 21" o:spid="_x0000_s1027" style="position:absolute;left:9203;top:45;width:2310;height:1611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22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" filled="f" strokecolor="#9bbb59" strokeweight="1pt">
                    <v:shadow on="t" color="#4e6128" offset="1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" strokecolor="#ebe2c1" strokeweight="1pt"/>
                  <v:shape id="AutoShape 24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" strokecolor="#ceb966" strokeweight="2.25pt"/>
                  <v:shape id="AutoShape 25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" strokecolor="#ebe2c1" strokeweight="4.5pt"/>
                  <v:shape id="AutoShape 26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" strokecolor="#f5f0e0" strokeweight="2.25pt"/>
                </v:group>
                <v:oval id="Oval 27" o:spid="_x0000_s1033" style="position:absolute;left:8731;top:12549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" filled="f" strokecolor="#9bbb59" strokeweight="1pt">
                  <v:shadow on="t" color="#4e6128" offset="1pt"/>
                </v:oval>
                <v:group id="Group 28" o:spid="_x0000_s1034" style="position:absolute;left:8931;top:14606;width:864;height:864" coordorigin="10653,14697" coordsize="864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9" o:spid="_x0000_s1035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" filled="f" strokecolor="#ceb966" strokeweight="3pt">
                    <v:stroke linestyle="thinThin"/>
                    <v:shadow color="#1f2f3f" opacity=".5" offset=",3pt"/>
                  </v:oval>
                  <v:rect id="Rectangle 30" o:spid="_x0000_s1036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34549A" wp14:editId="3C9E7AB4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3181804F" id="Oval 2" o:spid="_x0000_s1026" style="position:absolute;margin-left:296.85pt;margin-top:1308.15pt;width:186.2pt;height:183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Mc0Ae8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6C0515">
        <w:rPr>
          <w:lang w:val="ru-RU"/>
        </w:rPr>
        <w:t xml:space="preserve">                        </w:t>
      </w:r>
    </w:p>
    <w:p w14:paraId="1A492A0E" w14:textId="77777777" w:rsidR="008B696B" w:rsidRDefault="008B696B" w:rsidP="008B696B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D60E4E" wp14:editId="7CEF81AD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3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253F7397" id="Oval 16" o:spid="_x0000_s1026" style="position:absolute;margin-left:296.85pt;margin-top:1308.15pt;width:186.2pt;height:183.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МИНИСТЕРСТВО ОБРАЗОВАНИЯ И НАУКИ РЕСПУБЛИКИ ТАТАРСТАН</w:t>
      </w:r>
      <w:r w:rsidRPr="0026333F">
        <w:rPr>
          <w:lang w:val="ru-RU"/>
        </w:rPr>
        <w:t xml:space="preserve"> </w:t>
      </w:r>
    </w:p>
    <w:p w14:paraId="03DF0AAB" w14:textId="77777777" w:rsidR="008B696B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14:paraId="1EA902B6" w14:textId="77777777" w:rsidR="00F30196" w:rsidRPr="00F30196" w:rsidRDefault="00F30196" w:rsidP="00321DDE">
      <w:pPr>
        <w:spacing w:after="0"/>
        <w:jc w:val="center"/>
        <w:rPr>
          <w:rFonts w:ascii="Arial" w:hAnsi="Arial" w:cs="Arial"/>
          <w:color w:val="444444"/>
          <w:sz w:val="21"/>
          <w:szCs w:val="21"/>
          <w:lang w:val="ru-RU"/>
        </w:rPr>
      </w:pPr>
      <w:r>
        <w:rPr>
          <w:lang w:val="ru-RU"/>
        </w:rPr>
        <w:t xml:space="preserve">                                     ГОСУДАРСТВЕННОЕ АВТОНОМНОЕ ОБРАЗОВАТЕЛЬНОЕ УЧРЕЖДЕНИЕ</w:t>
      </w:r>
    </w:p>
    <w:p w14:paraId="54D9C99F" w14:textId="77777777" w:rsidR="006261D9" w:rsidRDefault="00F30196" w:rsidP="00321DDE">
      <w:pPr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ДОПОЛНИТЕЛЬНОГО</w:t>
      </w:r>
      <w:r w:rsidR="00C257C7">
        <w:rPr>
          <w:lang w:val="ru-RU"/>
        </w:rPr>
        <w:t xml:space="preserve"> </w:t>
      </w:r>
      <w:r>
        <w:rPr>
          <w:lang w:val="ru-RU"/>
        </w:rPr>
        <w:t>ПРОФЕССИОНАЛЬНОГО ОБРАЗОВАНИЯ</w:t>
      </w:r>
      <w:r>
        <w:rPr>
          <w:lang w:val="ru-RU"/>
        </w:rPr>
        <w:br/>
        <w:t xml:space="preserve">                                      «</w:t>
      </w:r>
      <w:r w:rsidR="00C257C7">
        <w:rPr>
          <w:lang w:val="ru-RU"/>
        </w:rPr>
        <w:t>ИНСТИТУТ РАЗВИТИЯ ОБРАЗОВАНИЯ РЕ</w:t>
      </w:r>
      <w:r>
        <w:rPr>
          <w:lang w:val="ru-RU"/>
        </w:rPr>
        <w:t>СПУБЛИКИ ТАТАРСТАН»</w:t>
      </w:r>
    </w:p>
    <w:p w14:paraId="4218B9DE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499F6313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</w:t>
      </w:r>
      <w:r w:rsidR="006261D9">
        <w:rPr>
          <w:lang w:val="ru-RU"/>
        </w:rPr>
        <w:t xml:space="preserve">ОТДЕЛ УПРАВЛЕНИЯ ОБРАЗОВАНИЯ ИСПОЛНИТЕЛЬНОГО КОМИТЕТА </w:t>
      </w:r>
    </w:p>
    <w:p w14:paraId="02A89930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</w:t>
      </w:r>
      <w:r w:rsidR="006261D9">
        <w:rPr>
          <w:lang w:val="ru-RU"/>
        </w:rPr>
        <w:t>МУНИЦИПАЛЬНОГО ОБРАЗОВАНИЯ ГОРОДА КАЗАНИ</w:t>
      </w:r>
    </w:p>
    <w:p w14:paraId="19096C47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</w:t>
      </w:r>
      <w:r w:rsidR="006261D9">
        <w:rPr>
          <w:lang w:val="ru-RU"/>
        </w:rPr>
        <w:t xml:space="preserve">ПО ВАХИТОВСКОМУ И </w:t>
      </w:r>
      <w:proofErr w:type="gramStart"/>
      <w:r w:rsidR="006261D9">
        <w:rPr>
          <w:lang w:val="ru-RU"/>
        </w:rPr>
        <w:t>ПРИВОЛЖСКОМУ</w:t>
      </w:r>
      <w:proofErr w:type="gramEnd"/>
      <w:r w:rsidR="006261D9">
        <w:rPr>
          <w:lang w:val="ru-RU"/>
        </w:rPr>
        <w:t xml:space="preserve"> РАЙОНАМ</w:t>
      </w:r>
    </w:p>
    <w:p w14:paraId="198BAF39" w14:textId="77777777" w:rsidR="00D1740C" w:rsidRDefault="00D1740C" w:rsidP="00D1740C">
      <w:pPr>
        <w:spacing w:after="0"/>
        <w:ind w:left="1134"/>
        <w:jc w:val="center"/>
        <w:rPr>
          <w:lang w:val="ru-RU"/>
        </w:rPr>
      </w:pPr>
    </w:p>
    <w:p w14:paraId="1ECDD681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</w:t>
      </w:r>
      <w:r w:rsidR="008B696B">
        <w:rPr>
          <w:lang w:val="ru-RU"/>
        </w:rPr>
        <w:t xml:space="preserve">                         </w:t>
      </w:r>
      <w:r>
        <w:rPr>
          <w:lang w:val="ru-RU"/>
        </w:rPr>
        <w:t xml:space="preserve">МУНИЦИПАЛЬНОЕ БЮДЖЕТНОЕ ОБЩЕОБРАЗОВАТЕЛЬНОЕ УЧРЕЖДЕНИЕ </w:t>
      </w:r>
    </w:p>
    <w:p w14:paraId="59AAE090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          </w:t>
      </w:r>
      <w:r w:rsidR="006261D9">
        <w:rPr>
          <w:lang w:val="ru-RU"/>
        </w:rPr>
        <w:t>«ГИМНАЗИЯ №40»   ПРИВОЛЖСКОГО РАЙОНА ГОРОДА КАЗАНИ</w:t>
      </w:r>
    </w:p>
    <w:p w14:paraId="0B75DC04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438647EA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1181BA45" w14:textId="77777777" w:rsidR="00D1740C" w:rsidRDefault="00E93651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0" locked="0" layoutInCell="1" allowOverlap="0" wp14:anchorId="0B4EC4A9" wp14:editId="67DB2FC7">
            <wp:simplePos x="0" y="0"/>
            <wp:positionH relativeFrom="column">
              <wp:posOffset>5163185</wp:posOffset>
            </wp:positionH>
            <wp:positionV relativeFrom="line">
              <wp:posOffset>87630</wp:posOffset>
            </wp:positionV>
            <wp:extent cx="887095" cy="935990"/>
            <wp:effectExtent l="19050" t="0" r="8255" b="0"/>
            <wp:wrapSquare wrapText="bothSides"/>
            <wp:docPr id="33" name="Рисунок 33" descr="u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 wp14:anchorId="5EC4E1D2" wp14:editId="42183125">
            <wp:extent cx="1005518" cy="1005518"/>
            <wp:effectExtent l="19050" t="0" r="4132" b="0"/>
            <wp:docPr id="2" name="Рисунок 5" descr="C:\Users\ирина\Desktop\классный рук 10 февраля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лассный рук 10 февраля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76" cy="1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2E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35223BF2" wp14:editId="7D629524">
            <wp:simplePos x="0" y="0"/>
            <wp:positionH relativeFrom="column">
              <wp:posOffset>4061460</wp:posOffset>
            </wp:positionH>
            <wp:positionV relativeFrom="paragraph">
              <wp:posOffset>87630</wp:posOffset>
            </wp:positionV>
            <wp:extent cx="916940" cy="935990"/>
            <wp:effectExtent l="19050" t="0" r="0" b="0"/>
            <wp:wrapNone/>
            <wp:docPr id="3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1" r="-162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  <w:r w:rsidR="00AC252E">
        <w:rPr>
          <w:lang w:val="ru-RU"/>
        </w:rPr>
        <w:t xml:space="preserve">  </w:t>
      </w:r>
      <w:r w:rsidRPr="00AC252E">
        <w:rPr>
          <w:noProof/>
          <w:lang w:val="ru-RU" w:eastAsia="ru-RU"/>
        </w:rPr>
        <w:drawing>
          <wp:inline distT="0" distB="0" distL="0" distR="0" wp14:anchorId="4A008B4D" wp14:editId="11ECE151">
            <wp:extent cx="873316" cy="1079653"/>
            <wp:effectExtent l="19050" t="0" r="2984" b="0"/>
            <wp:docPr id="7" name="Рисунок 1" descr="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unnamed (1).jpg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 l="32350" t="193" r="37339"/>
                    <a:stretch>
                      <a:fillRect/>
                    </a:stretch>
                  </pic:blipFill>
                  <pic:spPr>
                    <a:xfrm>
                      <a:off x="0" y="0"/>
                      <a:ext cx="872153" cy="10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52E">
        <w:rPr>
          <w:lang w:val="ru-RU"/>
        </w:rPr>
        <w:t xml:space="preserve">                     </w:t>
      </w:r>
    </w:p>
    <w:p w14:paraId="38D3AFE0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2C0EF0CE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5438CCCD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2215B6A2" w14:textId="77777777" w:rsidR="00D1740C" w:rsidRDefault="00860BF6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8C99D2" wp14:editId="77F5EC5F">
                <wp:simplePos x="0" y="0"/>
                <wp:positionH relativeFrom="column">
                  <wp:posOffset>1306830</wp:posOffset>
                </wp:positionH>
                <wp:positionV relativeFrom="paragraph">
                  <wp:posOffset>133350</wp:posOffset>
                </wp:positionV>
                <wp:extent cx="5240655" cy="2712085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6EBE5" w14:textId="77777777" w:rsidR="00B95795" w:rsidRDefault="00B95795" w:rsidP="00DA700D">
                            <w:pPr>
                              <w:jc w:val="center"/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</w:pPr>
                          </w:p>
                          <w:p w14:paraId="0E0473C8" w14:textId="77777777" w:rsidR="00B95795" w:rsidRPr="00B101F5" w:rsidRDefault="00B95795" w:rsidP="00DA70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Межрегиональная научно-исследовательская конференция учащихся и педагогов имени</w:t>
                            </w:r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Хади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Атласи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«Исторические и культурно-нравственные ценности народов Поволжья»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02.9pt;margin-top:10.5pt;width:412.65pt;height:21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zFtgIAALs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" filled="f" stroked="f">
                <v:textbox>
                  <w:txbxContent>
                    <w:p w14:paraId="1836EBE5" w14:textId="77777777" w:rsidR="00B95795" w:rsidRDefault="00B95795" w:rsidP="00DA700D">
                      <w:pPr>
                        <w:jc w:val="center"/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</w:pPr>
                    </w:p>
                    <w:p w14:paraId="0E0473C8" w14:textId="77777777" w:rsidR="00B95795" w:rsidRPr="00B101F5" w:rsidRDefault="00B95795" w:rsidP="00DA700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Межрегиональная научно-исследовательская конференция учащихся и педагогов имени</w:t>
                      </w:r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 </w:t>
                      </w:r>
                      <w:proofErr w:type="spellStart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Хади</w:t>
                      </w:r>
                      <w:proofErr w:type="spellEnd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</w:t>
                      </w:r>
                      <w:proofErr w:type="spellStart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Атласи</w:t>
                      </w:r>
                      <w:proofErr w:type="spellEnd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«Исторические и культурно-нравственные ценности народов Поволжья»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79E59C" wp14:editId="4F6A5721">
                <wp:simplePos x="0" y="0"/>
                <wp:positionH relativeFrom="column">
                  <wp:posOffset>1191260</wp:posOffset>
                </wp:positionH>
                <wp:positionV relativeFrom="paragraph">
                  <wp:posOffset>16510</wp:posOffset>
                </wp:positionV>
                <wp:extent cx="5356225" cy="2828925"/>
                <wp:effectExtent l="57150" t="38100" r="73025" b="10477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82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oundrect w14:anchorId="3EB3612E" id="AutoShape 32" o:spid="_x0000_s1026" style="position:absolute;margin-left:93.8pt;margin-top:1.3pt;width:421.75pt;height:2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" fillcolor="#e5b8b7 [1301]" strokecolor="#94b64e [3046]">
                <v:shadow on="t" color="black" opacity="24903f" origin=",.5" offset="0,.55556mm"/>
              </v:roundrect>
            </w:pict>
          </mc:Fallback>
        </mc:AlternateContent>
      </w:r>
    </w:p>
    <w:p w14:paraId="360C1661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8C3638E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4ACEE9AB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7EE72FF7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062817B0" w14:textId="77777777" w:rsidR="006261D9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9D7570" wp14:editId="5CAF2B78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371B1374" id="Oval 15" o:spid="_x0000_s1026" style="position:absolute;margin-left:296.85pt;margin-top:1308.15pt;width:186.2pt;height:183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P+/yY4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</w:t>
      </w:r>
    </w:p>
    <w:p w14:paraId="4B215F47" w14:textId="77777777" w:rsidR="002D3B58" w:rsidRDefault="00860BF6" w:rsidP="001C749E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237602" wp14:editId="3672F548">
                <wp:simplePos x="0" y="0"/>
                <wp:positionH relativeFrom="column">
                  <wp:posOffset>1649730</wp:posOffset>
                </wp:positionH>
                <wp:positionV relativeFrom="paragraph">
                  <wp:posOffset>2368550</wp:posOffset>
                </wp:positionV>
                <wp:extent cx="4352925" cy="504825"/>
                <wp:effectExtent l="0" t="0" r="9525" b="952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3FBA0" w14:textId="53BAA41F" w:rsidR="00B95795" w:rsidRDefault="00095FD1" w:rsidP="007562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 w:rsidR="001A328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марта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24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года</w:t>
                            </w:r>
                          </w:p>
                          <w:p w14:paraId="79292188" w14:textId="77777777" w:rsidR="00B95795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            Казань</w:t>
                            </w:r>
                          </w:p>
                          <w:p w14:paraId="39F85AA3" w14:textId="77777777" w:rsidR="00B95795" w:rsidRPr="00840189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07B9FF5A" w14:textId="77777777" w:rsidR="00B95795" w:rsidRDefault="00B95795" w:rsidP="006261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margin-left:129.9pt;margin-top:186.5pt;width:342.7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" stroked="f">
                <v:textbox>
                  <w:txbxContent>
                    <w:p w14:paraId="6593FBA0" w14:textId="53BAA41F" w:rsidR="00B95795" w:rsidRDefault="00095FD1" w:rsidP="007562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 w:rsidR="001A328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марта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24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года</w:t>
                      </w:r>
                    </w:p>
                    <w:p w14:paraId="79292188" w14:textId="77777777" w:rsidR="00B95795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            Казань</w:t>
                      </w:r>
                    </w:p>
                    <w:p w14:paraId="39F85AA3" w14:textId="77777777" w:rsidR="00B95795" w:rsidRPr="00840189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14:paraId="07B9FF5A" w14:textId="77777777" w:rsidR="00B95795" w:rsidRDefault="00B95795" w:rsidP="006261D9"/>
                  </w:txbxContent>
                </v:textbox>
              </v:shape>
            </w:pict>
          </mc:Fallback>
        </mc:AlternateContent>
      </w:r>
    </w:p>
    <w:p w14:paraId="5A51044D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711EF22F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4B3DEAB6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216228DA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4DC5F9C7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3F0C252E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4FFB200A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700900AA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246B5C37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45BD7788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109F762C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508540B0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230F7D73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244C72A1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23D659C4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713E6E6B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031F043F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57F2A4A6" w14:textId="77777777" w:rsidR="001C749E" w:rsidRDefault="001C749E" w:rsidP="001C749E">
      <w:pPr>
        <w:spacing w:after="0" w:line="240" w:lineRule="auto"/>
        <w:rPr>
          <w:lang w:val="ru-RU"/>
        </w:rPr>
      </w:pPr>
    </w:p>
    <w:p w14:paraId="12A36441" w14:textId="77777777" w:rsidR="001C749E" w:rsidRPr="001C749E" w:rsidRDefault="001C749E" w:rsidP="001C749E">
      <w:pPr>
        <w:spacing w:after="0" w:line="240" w:lineRule="auto"/>
        <w:rPr>
          <w:lang w:val="ru-RU"/>
        </w:rPr>
      </w:pPr>
    </w:p>
    <w:p w14:paraId="2149C3F8" w14:textId="77777777" w:rsidR="00076721" w:rsidRDefault="00076721" w:rsidP="005C4948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5EFB6F8" w14:textId="77777777" w:rsidR="00321DDE" w:rsidRDefault="00196C75" w:rsidP="005C4948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 xml:space="preserve">Оргкомитет </w:t>
      </w:r>
    </w:p>
    <w:p w14:paraId="784B1292" w14:textId="77777777" w:rsidR="00EA1585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="00780906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</w:t>
      </w:r>
      <w:r w:rsidR="00347B1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</w:t>
      </w:r>
      <w:r w:rsidR="005C494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EA158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исследовательской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конференции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учащихся и педагогов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</w:t>
      </w:r>
      <w:r w:rsidR="00D1740C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Исторические и к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нравственные  ценности  народов 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Поволжья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»</w:t>
      </w:r>
    </w:p>
    <w:p w14:paraId="73145A01" w14:textId="77777777" w:rsidR="00321DDE" w:rsidRPr="007D6E54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6ECDD903" w14:textId="77777777" w:rsidR="00987622" w:rsidRDefault="00987622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Закирова</w:t>
      </w:r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Минзалия</w:t>
      </w:r>
      <w:proofErr w:type="spellEnd"/>
      <w:r w:rsid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Загриевна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министра образования и науки Респуб</w:t>
      </w:r>
      <w:r>
        <w:rPr>
          <w:rFonts w:ascii="Times New Roman" w:hAnsi="Times New Roman" w:cs="Times New Roman"/>
          <w:sz w:val="28"/>
          <w:lang w:val="ru-RU"/>
        </w:rPr>
        <w:t xml:space="preserve">лики Татарстан </w:t>
      </w:r>
    </w:p>
    <w:p w14:paraId="6A0B43A5" w14:textId="77777777" w:rsidR="00987622" w:rsidRPr="00987622" w:rsidRDefault="00987622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Лустина</w:t>
      </w:r>
      <w:proofErr w:type="spellEnd"/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 w:rsidR="00860BF6">
        <w:rPr>
          <w:rFonts w:ascii="Times New Roman" w:hAnsi="Times New Roman" w:cs="Times New Roman"/>
          <w:sz w:val="28"/>
          <w:lang w:val="ru-RU"/>
        </w:rPr>
        <w:t>Татьяна Михайловна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заместитель начальника отдела общего образования и итоговой аттестации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обучающихся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Министерства образования и науки Республики Татарстан </w:t>
      </w:r>
    </w:p>
    <w:p w14:paraId="4D2EFF03" w14:textId="77777777" w:rsidR="00987622" w:rsidRPr="00987622" w:rsidRDefault="00987622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Шамсутдинова</w:t>
      </w:r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 w:rsidR="00860BF6">
        <w:rPr>
          <w:rFonts w:ascii="Times New Roman" w:hAnsi="Times New Roman" w:cs="Times New Roman"/>
          <w:sz w:val="28"/>
          <w:lang w:val="ru-RU"/>
        </w:rPr>
        <w:t>Лариса Петровна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проректор по научной и инновационной деятельности ГАОУ ДПО «Институт развития образования Республики Татарстан»</w:t>
      </w:r>
    </w:p>
    <w:p w14:paraId="1EF9E96A" w14:textId="7E345A42" w:rsidR="00987622" w:rsidRPr="00477234" w:rsidRDefault="00987622" w:rsidP="00030EBB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477234">
        <w:rPr>
          <w:rFonts w:ascii="Times New Roman" w:hAnsi="Times New Roman" w:cs="Times New Roman"/>
          <w:sz w:val="28"/>
          <w:lang w:val="ru-RU"/>
        </w:rPr>
        <w:t xml:space="preserve"> </w:t>
      </w:r>
      <w:r w:rsidR="00477234" w:rsidRPr="00477234">
        <w:rPr>
          <w:rFonts w:ascii="Times New Roman" w:hAnsi="Times New Roman" w:cs="Times New Roman"/>
          <w:sz w:val="28"/>
          <w:lang w:val="ru-RU"/>
        </w:rPr>
        <w:t>Яковлева Людмила Александровна, научный сотрудник отдела развития профессиональных компетенций</w:t>
      </w:r>
      <w:r w:rsidR="00477234" w:rsidRPr="00477234">
        <w:rPr>
          <w:lang w:val="ru-RU"/>
        </w:rPr>
        <w:t xml:space="preserve"> </w:t>
      </w:r>
      <w:r w:rsidR="00477234"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747C3A62" w14:textId="77777777" w:rsidR="00987622" w:rsidRPr="00987622" w:rsidRDefault="00987622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Галеева</w:t>
      </w:r>
      <w:proofErr w:type="spellEnd"/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Ирада</w:t>
      </w:r>
      <w:proofErr w:type="spellEnd"/>
      <w:r w:rsid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с</w:t>
      </w:r>
      <w:r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5CD8A840" w14:textId="08E83EF5" w:rsidR="00987622" w:rsidRPr="00987622" w:rsidRDefault="00987622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Зигангерова</w:t>
      </w:r>
      <w:proofErr w:type="spellEnd"/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Миляуша</w:t>
      </w:r>
      <w:proofErr w:type="spellEnd"/>
      <w:r w:rsid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860BF6">
        <w:rPr>
          <w:rFonts w:ascii="Times New Roman" w:hAnsi="Times New Roman" w:cs="Times New Roman"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</w:t>
      </w:r>
      <w:proofErr w:type="spellStart"/>
      <w:r w:rsidRPr="00987622">
        <w:rPr>
          <w:rFonts w:ascii="Times New Roman" w:hAnsi="Times New Roman" w:cs="Times New Roman"/>
          <w:sz w:val="28"/>
          <w:lang w:val="ru-RU"/>
        </w:rPr>
        <w:t>Вахитовскому</w:t>
      </w:r>
      <w:proofErr w:type="spellEnd"/>
      <w:r w:rsidRPr="00987622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Приволжскому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районам Управления образования города Казани </w:t>
      </w:r>
    </w:p>
    <w:p w14:paraId="7EBB99C1" w14:textId="5E975D17" w:rsidR="00987622" w:rsidRPr="00987622" w:rsidRDefault="00B60AA9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Солдатова Лариса Николаевна</w:t>
      </w:r>
      <w:r w:rsidR="00987622">
        <w:rPr>
          <w:rFonts w:ascii="Times New Roman" w:hAnsi="Times New Roman" w:cs="Times New Roman"/>
          <w:sz w:val="28"/>
          <w:lang w:val="ru-RU"/>
        </w:rPr>
        <w:t xml:space="preserve">, </w:t>
      </w:r>
      <w:r w:rsidR="00987622" w:rsidRPr="00987622">
        <w:rPr>
          <w:rFonts w:ascii="Times New Roman" w:hAnsi="Times New Roman" w:cs="Times New Roman"/>
          <w:sz w:val="28"/>
          <w:lang w:val="ru-RU"/>
        </w:rPr>
        <w:t>директор МБОУ «Гимназия № 40» Приволжского района г. Казани</w:t>
      </w:r>
    </w:p>
    <w:p w14:paraId="7E0680A3" w14:textId="35844AC9" w:rsidR="00BE592F" w:rsidRPr="00321DDE" w:rsidRDefault="00B60AA9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Мусина Эльмира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Рафисовна</w:t>
      </w:r>
      <w:proofErr w:type="spellEnd"/>
      <w:r w:rsidR="00987622">
        <w:rPr>
          <w:rFonts w:ascii="Times New Roman" w:hAnsi="Times New Roman" w:cs="Times New Roman"/>
          <w:sz w:val="28"/>
          <w:lang w:val="ru-RU"/>
        </w:rPr>
        <w:t xml:space="preserve">, </w:t>
      </w:r>
      <w:r w:rsidR="00987622" w:rsidRPr="00987622">
        <w:rPr>
          <w:rFonts w:ascii="Times New Roman" w:hAnsi="Times New Roman" w:cs="Times New Roman"/>
          <w:sz w:val="28"/>
          <w:lang w:val="ru-RU"/>
        </w:rPr>
        <w:t>заместитель директора по учебной работе МБОУ «Гимназия № 40» Приволжского района г. Казани</w:t>
      </w:r>
      <w:r w:rsidR="00BE592F" w:rsidRPr="007D6E54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5A81F369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663E946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1F8EC03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582F0C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B5CCDC7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24F2BF3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255EF41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5C8729E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5E207B7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B4EDC08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Состав комиссии по оценке работ</w:t>
      </w:r>
    </w:p>
    <w:p w14:paraId="7B5C15F7" w14:textId="77777777" w:rsidR="00321DDE" w:rsidRP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Pr="00321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имени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«Исторические и культурно-нравственные  ценности  народов  Поволжья»</w:t>
      </w:r>
    </w:p>
    <w:p w14:paraId="16C396A0" w14:textId="77777777" w:rsidR="00321DDE" w:rsidRPr="00321DDE" w:rsidRDefault="00321DDE" w:rsidP="00321DDE">
      <w:pPr>
        <w:tabs>
          <w:tab w:val="left" w:pos="7485"/>
        </w:tabs>
        <w:spacing w:line="240" w:lineRule="auto"/>
        <w:ind w:left="56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8762F32" w14:textId="77777777" w:rsidR="00BE592F" w:rsidRPr="00847093" w:rsidRDefault="00BE592F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Гилязова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Лилия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Гильмутдиновна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 w:rsidR="00847093"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="00847093"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="00847093"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18FD7E6A" w14:textId="77777777" w:rsidR="00BE592F" w:rsidRPr="00847093" w:rsidRDefault="00BE592F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>Иванова Лариса Филипповна,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 </w:t>
      </w:r>
      <w:r w:rsidR="00796550"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="00847093"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="00847093"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39778F36" w14:textId="233719BF" w:rsidR="00477234" w:rsidRDefault="00477234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Хохлов Александр Анатольевич, 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62C13F22" w14:textId="77777777" w:rsidR="00847093" w:rsidRPr="00847093" w:rsidRDefault="00BE592F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Шамсутдинова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Расима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Равиловна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 w:rsid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r w:rsidRPr="007D6E54">
        <w:rPr>
          <w:rFonts w:ascii="Times New Roman" w:hAnsi="Times New Roman" w:cs="Times New Roman"/>
          <w:bCs/>
          <w:sz w:val="28"/>
          <w:lang w:val="ru-RU"/>
        </w:rPr>
        <w:t>заведующий кафедрой татарского языка и литературы</w:t>
      </w:r>
      <w:r w:rsidR="00C257C7">
        <w:rPr>
          <w:rFonts w:ascii="Times New Roman" w:hAnsi="Times New Roman" w:cs="Times New Roman"/>
          <w:bCs/>
          <w:sz w:val="28"/>
          <w:lang w:val="ru-RU"/>
        </w:rPr>
        <w:t xml:space="preserve"> ИРО РТ</w:t>
      </w:r>
      <w:r w:rsidR="00847093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 w:rsidR="00847093" w:rsidRPr="0084709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47093"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="00847093"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="00847093"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2A9FF629" w14:textId="77777777" w:rsidR="00BE592F" w:rsidRPr="00847093" w:rsidRDefault="00847093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Чижевский</w:t>
      </w:r>
      <w:r w:rsidR="00860BF6"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 w:rsidR="00860BF6">
        <w:rPr>
          <w:rFonts w:ascii="Times New Roman" w:hAnsi="Times New Roman" w:cs="Times New Roman"/>
          <w:sz w:val="28"/>
          <w:lang w:val="ru-RU"/>
        </w:rPr>
        <w:t>Андрей Алексеевич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старший научный сотрудник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кандидат исторических наук Института </w:t>
      </w:r>
      <w:r>
        <w:rPr>
          <w:rFonts w:ascii="Times New Roman" w:hAnsi="Times New Roman" w:cs="Times New Roman"/>
          <w:sz w:val="28"/>
          <w:lang w:val="ru-RU"/>
        </w:rPr>
        <w:t>археологии Государственного научного бюджетного учреждения «Академия наук Республики Татарстан»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55B35191" w14:textId="77777777" w:rsidR="00BE592F" w:rsidRPr="00DA700D" w:rsidRDefault="00BE592F" w:rsidP="00030EBB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7D6E54">
        <w:rPr>
          <w:rFonts w:ascii="Times New Roman" w:hAnsi="Times New Roman" w:cs="Times New Roman"/>
          <w:sz w:val="28"/>
          <w:lang w:val="ru-RU"/>
        </w:rPr>
        <w:t>Куршев</w:t>
      </w:r>
      <w:proofErr w:type="spellEnd"/>
      <w:r w:rsidRPr="007D6E54">
        <w:rPr>
          <w:rFonts w:ascii="Times New Roman" w:hAnsi="Times New Roman" w:cs="Times New Roman"/>
          <w:sz w:val="28"/>
          <w:lang w:val="ru-RU"/>
        </w:rPr>
        <w:t xml:space="preserve"> Алексей Владимирович, </w:t>
      </w:r>
      <w:r w:rsidR="00847093"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="007D6E54"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 w:rsidR="00847093"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</w:t>
      </w:r>
      <w:r w:rsidR="00860BF6">
        <w:rPr>
          <w:rFonts w:ascii="Times New Roman" w:hAnsi="Times New Roman" w:cs="Times New Roman"/>
          <w:sz w:val="28"/>
          <w:lang w:val="ru-RU"/>
        </w:rPr>
        <w:t xml:space="preserve"> им. А.Н. Туполева</w:t>
      </w:r>
    </w:p>
    <w:p w14:paraId="5B4D1D3D" w14:textId="28302B49" w:rsidR="00DA700D" w:rsidRPr="0058655D" w:rsidRDefault="00DA700D" w:rsidP="00030EBB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Валиахметов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 Альберт </w:t>
      </w: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Наилевич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, </w:t>
      </w:r>
      <w:r w:rsidR="0058655D" w:rsidRPr="0058655D">
        <w:rPr>
          <w:rFonts w:ascii="Times New Roman" w:hAnsi="Times New Roman" w:cs="Times New Roman"/>
          <w:sz w:val="28"/>
          <w:lang w:val="ru-RU"/>
        </w:rPr>
        <w:t>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386786C6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6AA3D0F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BF54E33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CC5EE25" w14:textId="77777777" w:rsidR="00321DDE" w:rsidRDefault="00CE4BBF" w:rsidP="00321DDE">
      <w:pPr>
        <w:tabs>
          <w:tab w:val="left" w:pos="7485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C494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Регламент </w:t>
      </w:r>
    </w:p>
    <w:p w14:paraId="204DBF69" w14:textId="77777777" w:rsidR="00780906" w:rsidRPr="007D6E54" w:rsidRDefault="00780906" w:rsidP="00321DDE">
      <w:pPr>
        <w:tabs>
          <w:tab w:val="left" w:pos="7485"/>
        </w:tabs>
        <w:spacing w:after="0"/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аучно – 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61B4DAF0" w14:textId="77777777" w:rsidR="00CE4BBF" w:rsidRPr="005C4948" w:rsidRDefault="00CE4BBF" w:rsidP="00780906">
      <w:pPr>
        <w:tabs>
          <w:tab w:val="left" w:pos="5954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39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5070"/>
        <w:gridCol w:w="3789"/>
      </w:tblGrid>
      <w:tr w:rsidR="00CE4BBF" w:rsidRPr="00321DDE" w14:paraId="10CF9D78" w14:textId="77777777" w:rsidTr="00C00949">
        <w:tc>
          <w:tcPr>
            <w:tcW w:w="1446" w:type="dxa"/>
          </w:tcPr>
          <w:p w14:paraId="72400113" w14:textId="77777777" w:rsidR="00CE4BBF" w:rsidRPr="00321DDE" w:rsidRDefault="00CE4BBF" w:rsidP="00321DD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21DDE">
              <w:rPr>
                <w:rFonts w:ascii="Times New Roman" w:hAnsi="Times New Roman" w:cs="Times New Roman"/>
                <w:bCs/>
                <w:lang w:val="ru-RU"/>
              </w:rPr>
              <w:t>Время</w:t>
            </w:r>
          </w:p>
        </w:tc>
        <w:tc>
          <w:tcPr>
            <w:tcW w:w="5070" w:type="dxa"/>
            <w:vAlign w:val="center"/>
          </w:tcPr>
          <w:p w14:paraId="1C763894" w14:textId="77777777" w:rsidR="00CE4BBF" w:rsidRPr="00321DDE" w:rsidRDefault="00CE4BBF" w:rsidP="00321DDE">
            <w:pPr>
              <w:spacing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3789" w:type="dxa"/>
          </w:tcPr>
          <w:p w14:paraId="7E655736" w14:textId="77777777" w:rsidR="00CE4BBF" w:rsidRPr="00321DDE" w:rsidRDefault="00CE4BBF" w:rsidP="004A7D8E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780906" w:rsidRPr="001A328A" w14:paraId="03A0A664" w14:textId="77777777" w:rsidTr="00C00949">
        <w:tc>
          <w:tcPr>
            <w:tcW w:w="1446" w:type="dxa"/>
          </w:tcPr>
          <w:p w14:paraId="07D8B8F9" w14:textId="77777777" w:rsidR="00780906" w:rsidRPr="001A328A" w:rsidRDefault="001A328A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09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00-10</w:t>
            </w:r>
            <w:r w:rsidR="00780906"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.00</w:t>
            </w:r>
          </w:p>
        </w:tc>
        <w:tc>
          <w:tcPr>
            <w:tcW w:w="5070" w:type="dxa"/>
            <w:vAlign w:val="center"/>
          </w:tcPr>
          <w:p w14:paraId="203CDAA9" w14:textId="77777777" w:rsidR="00780906" w:rsidRPr="001A328A" w:rsidRDefault="00780906" w:rsidP="00030EBB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>Встреча экспертной комиссии</w:t>
            </w:r>
            <w:r w:rsidR="00E93577"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конференции</w:t>
            </w: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3789" w:type="dxa"/>
          </w:tcPr>
          <w:p w14:paraId="599D53B2" w14:textId="77777777" w:rsidR="00780906" w:rsidRPr="00321DDE" w:rsidRDefault="00E93577" w:rsidP="00780906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Ассистенты, дежурные</w:t>
            </w:r>
          </w:p>
        </w:tc>
      </w:tr>
      <w:tr w:rsidR="00780906" w:rsidRPr="0035518A" w14:paraId="4F40EFF6" w14:textId="77777777" w:rsidTr="00C00949">
        <w:tc>
          <w:tcPr>
            <w:tcW w:w="1446" w:type="dxa"/>
          </w:tcPr>
          <w:p w14:paraId="451BEBD2" w14:textId="77777777" w:rsidR="00780906" w:rsidRPr="001A328A" w:rsidRDefault="00300A44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10.00-10</w:t>
            </w:r>
            <w:r w:rsidR="00780906"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.10</w:t>
            </w:r>
          </w:p>
        </w:tc>
        <w:tc>
          <w:tcPr>
            <w:tcW w:w="5070" w:type="dxa"/>
            <w:vAlign w:val="center"/>
          </w:tcPr>
          <w:p w14:paraId="5B32B88B" w14:textId="77777777" w:rsidR="00780906" w:rsidRPr="001A328A" w:rsidRDefault="00780906" w:rsidP="00030EBB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Приветственное слово </w:t>
            </w:r>
          </w:p>
        </w:tc>
        <w:tc>
          <w:tcPr>
            <w:tcW w:w="3789" w:type="dxa"/>
          </w:tcPr>
          <w:p w14:paraId="43DEA3DB" w14:textId="47B08038" w:rsidR="00780906" w:rsidRPr="00321DDE" w:rsidRDefault="00B60AA9" w:rsidP="00780906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Солдатова Л.Н</w:t>
            </w:r>
            <w:r w:rsidR="00E93577">
              <w:rPr>
                <w:rFonts w:ascii="Times New Roman" w:hAnsi="Times New Roman" w:cs="Times New Roman"/>
                <w:lang w:val="ru-RU"/>
              </w:rPr>
              <w:t>., директор гимназии</w:t>
            </w:r>
          </w:p>
        </w:tc>
      </w:tr>
      <w:tr w:rsidR="00321DDE" w:rsidRPr="0035518A" w14:paraId="5A51C380" w14:textId="77777777" w:rsidTr="00C00949">
        <w:tc>
          <w:tcPr>
            <w:tcW w:w="1446" w:type="dxa"/>
            <w:vMerge w:val="restart"/>
          </w:tcPr>
          <w:p w14:paraId="09427D52" w14:textId="1B5B9AE9" w:rsidR="00321DDE" w:rsidRPr="00321DDE" w:rsidRDefault="00300A44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.10-1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="00321DDE"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  <w:p w14:paraId="56CE7B2B" w14:textId="77777777" w:rsidR="00321DDE" w:rsidRPr="00321DDE" w:rsidRDefault="00321DDE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0" w:type="dxa"/>
            <w:vAlign w:val="center"/>
          </w:tcPr>
          <w:p w14:paraId="4A580C4B" w14:textId="178374E9" w:rsidR="00321DDE" w:rsidRPr="00321DDE" w:rsidRDefault="00321DDE" w:rsidP="00030EBB">
            <w:pPr>
              <w:tabs>
                <w:tab w:val="left" w:pos="157"/>
              </w:tabs>
              <w:spacing w:after="39" w:line="241" w:lineRule="auto"/>
              <w:ind w:left="114" w:right="113" w:firstLine="255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 Работа секц</w:t>
            </w:r>
            <w:r w:rsidR="008C1E82">
              <w:rPr>
                <w:rFonts w:ascii="Times New Roman" w:hAnsi="Times New Roman" w:cs="Times New Roman"/>
                <w:lang w:val="ru-RU"/>
              </w:rPr>
              <w:t>ии</w:t>
            </w:r>
            <w:r w:rsidR="00095FD1"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8C1E82">
              <w:rPr>
                <w:rFonts w:ascii="Times New Roman" w:hAnsi="Times New Roman" w:cs="Times New Roman"/>
                <w:lang w:val="ru-RU"/>
              </w:rPr>
              <w:t xml:space="preserve"> «Основы научных исследований</w:t>
            </w:r>
            <w:r w:rsidRPr="00321DD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2EDC73C3" w14:textId="77777777" w:rsidR="00321DDE" w:rsidRPr="00321DDE" w:rsidRDefault="00321DDE" w:rsidP="00780906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руководители </w:t>
            </w:r>
            <w:r w:rsidR="00E93577">
              <w:rPr>
                <w:rFonts w:ascii="Times New Roman" w:hAnsi="Times New Roman" w:cs="Times New Roman"/>
                <w:lang w:val="ru-RU"/>
              </w:rPr>
              <w:t>секций, члены жюри</w:t>
            </w:r>
          </w:p>
        </w:tc>
      </w:tr>
      <w:tr w:rsidR="00321DDE" w:rsidRPr="0035518A" w14:paraId="7E830287" w14:textId="77777777" w:rsidTr="002738CC">
        <w:tc>
          <w:tcPr>
            <w:tcW w:w="1446" w:type="dxa"/>
            <w:vMerge/>
          </w:tcPr>
          <w:p w14:paraId="0DC5E02B" w14:textId="77777777" w:rsidR="00321DDE" w:rsidRPr="00E93577" w:rsidRDefault="00321DDE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7B357CDA" w14:textId="2928D54E" w:rsidR="00321DDE" w:rsidRPr="00321DDE" w:rsidRDefault="00E93577" w:rsidP="00030EBB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</w:t>
            </w:r>
            <w:r w:rsidR="00095FD1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ru-RU"/>
              </w:rPr>
              <w:t xml:space="preserve"> «Изучение этнической культуры родного края (на русском и татарском языках)»</w:t>
            </w:r>
          </w:p>
        </w:tc>
        <w:tc>
          <w:tcPr>
            <w:tcW w:w="3789" w:type="dxa"/>
          </w:tcPr>
          <w:p w14:paraId="4E03AFFB" w14:textId="3C7E9813" w:rsidR="00321DDE" w:rsidRPr="00321DDE" w:rsidRDefault="00321DDE" w:rsidP="004F5C2A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 w:rsidR="008C1E82"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321DDE" w:rsidRPr="0035518A" w14:paraId="3BD0B18E" w14:textId="77777777" w:rsidTr="002738CC">
        <w:tc>
          <w:tcPr>
            <w:tcW w:w="1446" w:type="dxa"/>
            <w:vMerge/>
          </w:tcPr>
          <w:p w14:paraId="0304E6CA" w14:textId="77777777" w:rsidR="00321DDE" w:rsidRPr="00F25785" w:rsidRDefault="00321DDE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6E167CAA" w14:textId="3B7E721D" w:rsidR="00321DDE" w:rsidRPr="00321DDE" w:rsidRDefault="00E93577" w:rsidP="00030EBB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</w:t>
            </w:r>
            <w:r w:rsidR="00095FD1">
              <w:rPr>
                <w:rFonts w:ascii="Times New Roman" w:hAnsi="Times New Roman" w:cs="Times New Roman"/>
                <w:lang w:val="ru-RU"/>
              </w:rPr>
              <w:t xml:space="preserve"> 3 «</w:t>
            </w:r>
            <w:r>
              <w:rPr>
                <w:rFonts w:ascii="Times New Roman" w:hAnsi="Times New Roman" w:cs="Times New Roman"/>
                <w:lang w:val="ru-RU"/>
              </w:rPr>
              <w:t>Духовно-нравственные и семейные ценности народов Поволжья»</w:t>
            </w:r>
          </w:p>
        </w:tc>
        <w:tc>
          <w:tcPr>
            <w:tcW w:w="3789" w:type="dxa"/>
          </w:tcPr>
          <w:p w14:paraId="6FB9892F" w14:textId="4F988919" w:rsidR="00321DDE" w:rsidRPr="00321DDE" w:rsidRDefault="00321DDE" w:rsidP="004F5C2A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 w:rsidR="008C1E82"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8C1E82" w:rsidRPr="0035518A" w14:paraId="29828879" w14:textId="77777777" w:rsidTr="002738CC">
        <w:tc>
          <w:tcPr>
            <w:tcW w:w="1446" w:type="dxa"/>
            <w:vMerge/>
          </w:tcPr>
          <w:p w14:paraId="6A02C05B" w14:textId="77777777" w:rsidR="008C1E82" w:rsidRPr="00F25785" w:rsidRDefault="008C1E82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069A54E1" w14:textId="7CECA177" w:rsidR="008C1E82" w:rsidRDefault="008C1E82" w:rsidP="00030EBB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</w:t>
            </w:r>
            <w:r w:rsidR="00095FD1">
              <w:rPr>
                <w:rFonts w:ascii="Times New Roman" w:hAnsi="Times New Roman" w:cs="Times New Roman"/>
                <w:lang w:val="ru-RU"/>
              </w:rPr>
              <w:t xml:space="preserve"> 4</w:t>
            </w:r>
            <w:r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8C1E82">
              <w:rPr>
                <w:lang w:val="ru-RU"/>
              </w:rPr>
              <w:t xml:space="preserve"> </w:t>
            </w:r>
            <w:r w:rsidRPr="008C1E82">
              <w:rPr>
                <w:rFonts w:ascii="Times New Roman" w:hAnsi="Times New Roman" w:cs="Times New Roman"/>
                <w:lang w:val="ru-RU"/>
              </w:rPr>
              <w:t>Естественные науки в изучении этнической культуры народов Поволжья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69B6EBD7" w14:textId="240C0189" w:rsidR="008C1E82" w:rsidRPr="00321DDE" w:rsidRDefault="008C1E82" w:rsidP="004F5C2A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8C1E82">
              <w:rPr>
                <w:rFonts w:ascii="Times New Roman" w:hAnsi="Times New Roman" w:cs="Times New Roman"/>
                <w:lang w:val="ru-RU"/>
              </w:rPr>
              <w:t>Участники, руководители секций, члены жюри</w:t>
            </w:r>
          </w:p>
        </w:tc>
      </w:tr>
      <w:tr w:rsidR="00321DDE" w:rsidRPr="0035518A" w14:paraId="33AE4C94" w14:textId="77777777" w:rsidTr="002738CC">
        <w:tc>
          <w:tcPr>
            <w:tcW w:w="1446" w:type="dxa"/>
            <w:vMerge/>
          </w:tcPr>
          <w:p w14:paraId="50387A90" w14:textId="77777777" w:rsidR="00321DDE" w:rsidRPr="00F25785" w:rsidRDefault="00321DDE" w:rsidP="00321DD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21C2C852" w14:textId="1CFB57C1" w:rsidR="00321DDE" w:rsidRPr="00321DDE" w:rsidRDefault="00E93577" w:rsidP="00030EBB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</w:t>
            </w:r>
            <w:r w:rsidR="00095FD1">
              <w:rPr>
                <w:rFonts w:ascii="Times New Roman" w:hAnsi="Times New Roman" w:cs="Times New Roman"/>
                <w:lang w:val="ru-RU"/>
              </w:rPr>
              <w:t xml:space="preserve"> 5</w:t>
            </w:r>
            <w:r>
              <w:rPr>
                <w:rFonts w:ascii="Times New Roman" w:hAnsi="Times New Roman" w:cs="Times New Roman"/>
                <w:lang w:val="ru-RU"/>
              </w:rPr>
              <w:t xml:space="preserve"> «Культурно-нравственные ценности народов Поволжья в контексте формирования единого поликультурного пространства: опыт, проблемы, перспективы»</w:t>
            </w:r>
          </w:p>
        </w:tc>
        <w:tc>
          <w:tcPr>
            <w:tcW w:w="3789" w:type="dxa"/>
          </w:tcPr>
          <w:p w14:paraId="488BBBBE" w14:textId="77777777" w:rsidR="00321DDE" w:rsidRPr="00321DDE" w:rsidRDefault="00321DDE" w:rsidP="004F5C2A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 w:rsidR="00E93577"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780906" w:rsidRPr="00321DDE" w14:paraId="04104CE5" w14:textId="77777777" w:rsidTr="00C00949">
        <w:tc>
          <w:tcPr>
            <w:tcW w:w="1446" w:type="dxa"/>
          </w:tcPr>
          <w:p w14:paraId="40BC9A77" w14:textId="21AF384C" w:rsidR="00780906" w:rsidRPr="00321DDE" w:rsidRDefault="00780906" w:rsidP="00300A44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="00300A44">
              <w:rPr>
                <w:rFonts w:ascii="Times New Roman" w:hAnsi="Times New Roman" w:cs="Times New Roman"/>
                <w:bCs/>
                <w:color w:val="000000" w:themeColor="text1"/>
              </w:rPr>
              <w:t>0-1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="008C1E82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5070" w:type="dxa"/>
            <w:vAlign w:val="center"/>
          </w:tcPr>
          <w:p w14:paraId="1E7E92C3" w14:textId="77777777" w:rsidR="00780906" w:rsidRPr="00321DDE" w:rsidRDefault="00E93577" w:rsidP="00030EBB">
            <w:pPr>
              <w:spacing w:line="360" w:lineRule="auto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секци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="00780906" w:rsidRPr="00321DD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789" w:type="dxa"/>
          </w:tcPr>
          <w:p w14:paraId="78D0F9E9" w14:textId="77777777" w:rsidR="00780906" w:rsidRPr="00321DDE" w:rsidRDefault="00E93577" w:rsidP="00780906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="00780906" w:rsidRPr="00321DDE">
              <w:rPr>
                <w:rFonts w:ascii="Times New Roman" w:hAnsi="Times New Roman" w:cs="Times New Roman"/>
                <w:lang w:val="ru-RU"/>
              </w:rPr>
              <w:t>уководители секций, члены жюри.</w:t>
            </w:r>
          </w:p>
        </w:tc>
      </w:tr>
    </w:tbl>
    <w:p w14:paraId="00629A61" w14:textId="77777777" w:rsidR="00CE4BBF" w:rsidRDefault="00CE4BBF" w:rsidP="00030EBB">
      <w:pPr>
        <w:tabs>
          <w:tab w:val="left" w:pos="1065"/>
        </w:tabs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1C91CA8" w14:textId="77777777" w:rsidR="00CE4BBF" w:rsidRPr="00470E27" w:rsidRDefault="00CE4BBF" w:rsidP="00CE4BBF">
      <w:pPr>
        <w:tabs>
          <w:tab w:val="left" w:pos="1065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 выступлений</w:t>
      </w:r>
    </w:p>
    <w:p w14:paraId="7B5D3351" w14:textId="77777777" w:rsidR="00CE4BBF" w:rsidRPr="00470E27" w:rsidRDefault="00CE4BBF" w:rsidP="00284B49">
      <w:pPr>
        <w:tabs>
          <w:tab w:val="left" w:pos="1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4186B44B" w14:textId="0348A889" w:rsidR="00CE4BBF" w:rsidRPr="00470E27" w:rsidRDefault="00CE4BBF" w:rsidP="00CE4BBF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секциях для шко</w:t>
      </w:r>
      <w:r w:rsidR="007D6E54">
        <w:rPr>
          <w:rFonts w:ascii="Times New Roman" w:hAnsi="Times New Roman" w:cs="Times New Roman"/>
          <w:sz w:val="28"/>
          <w:szCs w:val="28"/>
          <w:lang w:val="ru-RU"/>
        </w:rPr>
        <w:t>льников                  до  5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 w:rsidR="003D0508">
        <w:rPr>
          <w:rFonts w:ascii="Times New Roman" w:hAnsi="Times New Roman" w:cs="Times New Roman"/>
          <w:sz w:val="28"/>
          <w:szCs w:val="28"/>
          <w:lang w:val="ru-RU"/>
        </w:rPr>
        <w:t xml:space="preserve"> (вопросы 3</w:t>
      </w:r>
      <w:r w:rsidR="007D6E54">
        <w:rPr>
          <w:rFonts w:ascii="Times New Roman" w:hAnsi="Times New Roman" w:cs="Times New Roman"/>
          <w:sz w:val="28"/>
          <w:szCs w:val="28"/>
          <w:lang w:val="ru-RU"/>
        </w:rPr>
        <w:t xml:space="preserve"> мин)</w:t>
      </w:r>
    </w:p>
    <w:p w14:paraId="67BF837A" w14:textId="39AC36BD" w:rsidR="00284B49" w:rsidRPr="005C0B6A" w:rsidRDefault="00CE4BBF" w:rsidP="005C0B6A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         Доклады на секции для педаг</w:t>
      </w:r>
      <w:r w:rsidR="00D221B1">
        <w:rPr>
          <w:rFonts w:ascii="Times New Roman" w:hAnsi="Times New Roman" w:cs="Times New Roman"/>
          <w:sz w:val="28"/>
          <w:szCs w:val="28"/>
          <w:lang w:val="ru-RU"/>
        </w:rPr>
        <w:t>огов                       до 7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14:paraId="3923BE2E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43C2E7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98E9BD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4BDEFD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B655E4" w14:textId="77777777" w:rsidR="007E42C8" w:rsidRDefault="007E42C8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509FEB2" w14:textId="77777777" w:rsidR="007E42C8" w:rsidRDefault="007E42C8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7CB7AC" w14:textId="77777777" w:rsidR="007E42C8" w:rsidRDefault="007E42C8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9F267D" w14:textId="445D0B00" w:rsidR="007E42C8" w:rsidRPr="000F0B76" w:rsidRDefault="007E42C8" w:rsidP="007E42C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0342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 w:rsidR="007E31B2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4C750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 </w:t>
      </w:r>
      <w:r w:rsidRPr="008A385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Основы научных исследований</w:t>
      </w:r>
      <w:r w:rsidRPr="007E42C8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</w:t>
      </w:r>
      <w:r w:rsidRPr="00C74C3C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88640" behindDoc="0" locked="0" layoutInCell="1" allowOverlap="1" wp14:anchorId="73389ABA" wp14:editId="5D94CE06">
            <wp:simplePos x="0" y="0"/>
            <wp:positionH relativeFrom="margin">
              <wp:posOffset>5001895</wp:posOffset>
            </wp:positionH>
            <wp:positionV relativeFrom="margin">
              <wp:posOffset>-187960</wp:posOffset>
            </wp:positionV>
            <wp:extent cx="1630680" cy="1704975"/>
            <wp:effectExtent l="0" t="0" r="0" b="0"/>
            <wp:wrapSquare wrapText="bothSides"/>
            <wp:docPr id="25" name="Рисунок 3" descr="um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umo.png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7049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14:paraId="26945D8E" w14:textId="77777777" w:rsidR="007E42C8" w:rsidRDefault="007E42C8" w:rsidP="007E42C8">
      <w:pPr>
        <w:spacing w:after="0" w:line="228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4D5E9C1" w14:textId="77777777" w:rsidR="007E42C8" w:rsidRDefault="007E42C8" w:rsidP="007E42C8">
      <w:pPr>
        <w:spacing w:after="0" w:line="228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D754A6F" w14:textId="77777777" w:rsidR="007E42C8" w:rsidRDefault="007E42C8" w:rsidP="007E42C8">
      <w:pPr>
        <w:spacing w:after="0" w:line="228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7B55C70" w14:textId="77777777" w:rsidR="007E42C8" w:rsidRPr="000F0B76" w:rsidRDefault="007E42C8" w:rsidP="007E42C8">
      <w:pPr>
        <w:spacing w:after="0" w:line="228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Руководители: </w:t>
      </w:r>
    </w:p>
    <w:p w14:paraId="63A825E7" w14:textId="567427B8" w:rsidR="007E42C8" w:rsidRPr="00847093" w:rsidRDefault="00D221B1" w:rsidP="00030EBB">
      <w:pPr>
        <w:pStyle w:val="af4"/>
        <w:numPr>
          <w:ilvl w:val="0"/>
          <w:numId w:val="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Бичурина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Сеимбика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Усмановна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>кандидат педагогических наук, доцент кафедры дошкольного образования</w:t>
      </w:r>
    </w:p>
    <w:p w14:paraId="6615BB7F" w14:textId="423CE0B5" w:rsidR="00300A44" w:rsidRDefault="00D221B1" w:rsidP="00030EBB">
      <w:pPr>
        <w:pStyle w:val="af4"/>
        <w:numPr>
          <w:ilvl w:val="0"/>
          <w:numId w:val="6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Ванюхина Надежда Владимировна, </w:t>
      </w:r>
      <w:r>
        <w:rPr>
          <w:rFonts w:ascii="Times New Roman" w:hAnsi="Times New Roman" w:cs="Times New Roman"/>
          <w:bCs/>
          <w:sz w:val="28"/>
          <w:lang w:val="ru-RU"/>
        </w:rPr>
        <w:t>заведующая кафедрой психологии развития и психофизиологии КИУ, кандидат психологических наук, доцент</w:t>
      </w:r>
    </w:p>
    <w:p w14:paraId="1BA693B1" w14:textId="4987C102" w:rsidR="005A7FE2" w:rsidRPr="005065F8" w:rsidRDefault="005A7FE2" w:rsidP="00030EBB">
      <w:pPr>
        <w:pStyle w:val="af4"/>
        <w:numPr>
          <w:ilvl w:val="0"/>
          <w:numId w:val="6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Гатина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Наиля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Гайсовна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>почетный работник общего образования Российской Федерации, методист ЦВР, куратор детского движения Приволжского района г. Казани</w:t>
      </w:r>
    </w:p>
    <w:p w14:paraId="1EE71643" w14:textId="06165298" w:rsidR="0028172D" w:rsidRPr="00D221B1" w:rsidRDefault="0028172D" w:rsidP="00030EBB">
      <w:pPr>
        <w:pStyle w:val="af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Башинова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Светлана Николаевна, </w:t>
      </w:r>
      <w:r>
        <w:rPr>
          <w:rFonts w:ascii="Times New Roman" w:hAnsi="Times New Roman" w:cs="Times New Roman"/>
          <w:bCs/>
          <w:sz w:val="28"/>
          <w:lang w:val="ru-RU"/>
        </w:rPr>
        <w:t>кандидат психологических наук, доцент кафедры дошкольного образования Института психологии и образования КФУ</w:t>
      </w:r>
    </w:p>
    <w:p w14:paraId="10B9C04E" w14:textId="73238894" w:rsidR="00D221B1" w:rsidRPr="00D221B1" w:rsidRDefault="00D221B1" w:rsidP="00030EBB">
      <w:pPr>
        <w:pStyle w:val="af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Мотигуллина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Альфия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Рухулловна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>доцент кафедры иностранных языков и языкознания Поволжского государственного у</w:t>
      </w:r>
      <w:r w:rsidR="00FA7D89">
        <w:rPr>
          <w:rFonts w:ascii="Times New Roman" w:hAnsi="Times New Roman" w:cs="Times New Roman"/>
          <w:bCs/>
          <w:sz w:val="28"/>
          <w:lang w:val="ru-RU"/>
        </w:rPr>
        <w:t>ниверситета физической культуры</w:t>
      </w:r>
      <w:r>
        <w:rPr>
          <w:rFonts w:ascii="Times New Roman" w:hAnsi="Times New Roman" w:cs="Times New Roman"/>
          <w:bCs/>
          <w:sz w:val="28"/>
          <w:lang w:val="ru-RU"/>
        </w:rPr>
        <w:t>, спорта и туризма, кандидат филологических наук</w:t>
      </w:r>
    </w:p>
    <w:p w14:paraId="22DE6152" w14:textId="4E543D1F" w:rsidR="00D221B1" w:rsidRPr="00D221B1" w:rsidRDefault="00D221B1" w:rsidP="00030EBB">
      <w:pPr>
        <w:pStyle w:val="af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r w:rsidRPr="005065F8">
        <w:rPr>
          <w:rFonts w:ascii="Times New Roman" w:hAnsi="Times New Roman" w:cs="Times New Roman"/>
          <w:b/>
          <w:bCs/>
          <w:sz w:val="28"/>
          <w:lang w:val="ru-RU"/>
        </w:rPr>
        <w:t>Чижевская Татьяна Евгеньевна</w:t>
      </w:r>
      <w:r w:rsidRPr="005065F8">
        <w:rPr>
          <w:rFonts w:ascii="Times New Roman" w:hAnsi="Times New Roman" w:cs="Times New Roman"/>
          <w:sz w:val="28"/>
          <w:lang w:val="ru-RU"/>
        </w:rPr>
        <w:t>, учитель русского языка и литературы высшей квалификационной категории МБОУ «Гимназия №40»</w:t>
      </w:r>
    </w:p>
    <w:p w14:paraId="6AC6F709" w14:textId="19FEAA44" w:rsidR="004F5C2A" w:rsidRPr="0028172D" w:rsidRDefault="00030EBB" w:rsidP="00030EB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sz w:val="28"/>
          <w:szCs w:val="28"/>
          <w:lang w:val="ru-RU"/>
        </w:rPr>
        <w:t>Антонова Лариса Владимировна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>, учитель начальных классов высшей квалификационной категории</w:t>
      </w:r>
      <w:r w:rsidR="004F5C2A" w:rsidRPr="004F5C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E0016CB" w14:textId="77777777" w:rsidR="004F5C2A" w:rsidRPr="004F5C2A" w:rsidRDefault="004F5C2A" w:rsidP="007E42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47753C6" w14:textId="686455BA" w:rsidR="007E42C8" w:rsidRDefault="007E42C8" w:rsidP="007E4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F0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Защита работ в онлайн режиме в формате видеоконференцсвязи на платформе </w:t>
      </w:r>
      <w:proofErr w:type="spellStart"/>
      <w:r w:rsidR="00342A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Сферум</w:t>
      </w:r>
      <w:proofErr w:type="spellEnd"/>
      <w:r w:rsidR="00342A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F0B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</w:p>
    <w:p w14:paraId="1B502C76" w14:textId="77777777" w:rsidR="0058655D" w:rsidRDefault="0058655D" w:rsidP="007E4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24F772D7" w14:textId="1DDBAB62" w:rsidR="0058655D" w:rsidRPr="001158CB" w:rsidRDefault="0058655D" w:rsidP="00586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Внимание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 xml:space="preserve">! Для входа в </w:t>
      </w:r>
      <w:r w:rsidR="00342AB4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онлайн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-конференцию указать</w:t>
      </w:r>
    </w:p>
    <w:p w14:paraId="43FD580E" w14:textId="77777777" w:rsidR="0058655D" w:rsidRPr="001158CB" w:rsidRDefault="0058655D" w:rsidP="00586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 w:rsidRPr="001158CB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>номер секции и ФИ участника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,</w:t>
      </w:r>
    </w:p>
    <w:p w14:paraId="6927E288" w14:textId="44637B3C" w:rsidR="0058655D" w:rsidRDefault="0058655D" w:rsidP="00586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например:</w:t>
      </w:r>
      <w:r w:rsidR="00342AB4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 xml:space="preserve">         1 Иванов </w:t>
      </w:r>
      <w:r w:rsidR="00342AB4" w:rsidRPr="00342AB4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00"/>
          <w:lang w:val="ru-RU"/>
        </w:rPr>
        <w:t>Иван</w:t>
      </w:r>
    </w:p>
    <w:p w14:paraId="6DC67199" w14:textId="77777777" w:rsidR="0058655D" w:rsidRDefault="0058655D" w:rsidP="007E4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40D5874E" w14:textId="793B3E10" w:rsidR="007E42C8" w:rsidRDefault="007E42C8" w:rsidP="007E42C8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Ссылка</w:t>
      </w:r>
      <w:r w:rsidRPr="00B957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:</w:t>
      </w:r>
      <w:r w:rsidR="00B95795" w:rsidRPr="00B95795">
        <w:rPr>
          <w:sz w:val="28"/>
          <w:szCs w:val="28"/>
          <w:lang w:val="ru-RU"/>
        </w:rPr>
        <w:t xml:space="preserve"> </w:t>
      </w:r>
      <w:hyperlink r:id="rId14" w:tgtFrame="_blank" w:history="1">
        <w:r w:rsidR="00342AB4" w:rsidRPr="00342AB4">
          <w:rPr>
            <w:rStyle w:val="aff"/>
          </w:rPr>
          <w:t>https</w:t>
        </w:r>
        <w:r w:rsidR="00342AB4" w:rsidRPr="00342AB4">
          <w:rPr>
            <w:rStyle w:val="aff"/>
            <w:lang w:val="ru-RU"/>
          </w:rPr>
          <w:t>://</w:t>
        </w:r>
        <w:proofErr w:type="spellStart"/>
        <w:r w:rsidR="00342AB4" w:rsidRPr="00342AB4">
          <w:rPr>
            <w:rStyle w:val="aff"/>
          </w:rPr>
          <w:t>sferum</w:t>
        </w:r>
        <w:proofErr w:type="spellEnd"/>
        <w:r w:rsidR="00342AB4" w:rsidRPr="00342AB4">
          <w:rPr>
            <w:rStyle w:val="aff"/>
            <w:lang w:val="ru-RU"/>
          </w:rPr>
          <w:t>.</w:t>
        </w:r>
        <w:proofErr w:type="spellStart"/>
        <w:r w:rsidR="00342AB4" w:rsidRPr="00342AB4">
          <w:rPr>
            <w:rStyle w:val="aff"/>
          </w:rPr>
          <w:t>ru</w:t>
        </w:r>
        <w:proofErr w:type="spellEnd"/>
        <w:r w:rsidR="00342AB4" w:rsidRPr="00342AB4">
          <w:rPr>
            <w:rStyle w:val="aff"/>
            <w:lang w:val="ru-RU"/>
          </w:rPr>
          <w:t>/?</w:t>
        </w:r>
        <w:r w:rsidR="00342AB4" w:rsidRPr="00342AB4">
          <w:rPr>
            <w:rStyle w:val="aff"/>
          </w:rPr>
          <w:t>call</w:t>
        </w:r>
        <w:r w:rsidR="00342AB4" w:rsidRPr="00342AB4">
          <w:rPr>
            <w:rStyle w:val="aff"/>
            <w:lang w:val="ru-RU"/>
          </w:rPr>
          <w:t>_</w:t>
        </w:r>
        <w:r w:rsidR="00342AB4" w:rsidRPr="00342AB4">
          <w:rPr>
            <w:rStyle w:val="aff"/>
          </w:rPr>
          <w:t>link</w:t>
        </w:r>
        <w:r w:rsidR="00342AB4" w:rsidRPr="00342AB4">
          <w:rPr>
            <w:rStyle w:val="aff"/>
            <w:lang w:val="ru-RU"/>
          </w:rPr>
          <w:t>=</w:t>
        </w:r>
        <w:proofErr w:type="spellStart"/>
        <w:r w:rsidR="00342AB4" w:rsidRPr="00342AB4">
          <w:rPr>
            <w:rStyle w:val="aff"/>
          </w:rPr>
          <w:t>yePtL</w:t>
        </w:r>
        <w:proofErr w:type="spellEnd"/>
        <w:r w:rsidR="00342AB4" w:rsidRPr="00342AB4">
          <w:rPr>
            <w:rStyle w:val="aff"/>
            <w:lang w:val="ru-RU"/>
          </w:rPr>
          <w:t>99</w:t>
        </w:r>
        <w:proofErr w:type="spellStart"/>
        <w:r w:rsidR="00342AB4" w:rsidRPr="00342AB4">
          <w:rPr>
            <w:rStyle w:val="aff"/>
          </w:rPr>
          <w:t>rwzXODsTk</w:t>
        </w:r>
        <w:proofErr w:type="spellEnd"/>
        <w:r w:rsidR="00342AB4" w:rsidRPr="00342AB4">
          <w:rPr>
            <w:rStyle w:val="aff"/>
            <w:lang w:val="ru-RU"/>
          </w:rPr>
          <w:t>_</w:t>
        </w:r>
        <w:proofErr w:type="spellStart"/>
        <w:r w:rsidR="00342AB4" w:rsidRPr="00342AB4">
          <w:rPr>
            <w:rStyle w:val="aff"/>
          </w:rPr>
          <w:t>Ph</w:t>
        </w:r>
        <w:proofErr w:type="spellEnd"/>
        <w:r w:rsidR="00342AB4" w:rsidRPr="00342AB4">
          <w:rPr>
            <w:rStyle w:val="aff"/>
            <w:lang w:val="ru-RU"/>
          </w:rPr>
          <w:t>2</w:t>
        </w:r>
        <w:proofErr w:type="spellStart"/>
        <w:r w:rsidR="00342AB4" w:rsidRPr="00342AB4">
          <w:rPr>
            <w:rStyle w:val="aff"/>
          </w:rPr>
          <w:t>GsvkV</w:t>
        </w:r>
        <w:proofErr w:type="spellEnd"/>
        <w:r w:rsidR="00342AB4" w:rsidRPr="00342AB4">
          <w:rPr>
            <w:rStyle w:val="aff"/>
            <w:lang w:val="ru-RU"/>
          </w:rPr>
          <w:t>1</w:t>
        </w:r>
        <w:proofErr w:type="spellStart"/>
        <w:r w:rsidR="00342AB4" w:rsidRPr="00342AB4">
          <w:rPr>
            <w:rStyle w:val="aff"/>
          </w:rPr>
          <w:t>jCllWusZ</w:t>
        </w:r>
        <w:proofErr w:type="spellEnd"/>
        <w:r w:rsidR="00342AB4" w:rsidRPr="00342AB4">
          <w:rPr>
            <w:rStyle w:val="aff"/>
            <w:lang w:val="ru-RU"/>
          </w:rPr>
          <w:t>2</w:t>
        </w:r>
        <w:proofErr w:type="spellStart"/>
        <w:r w:rsidR="00342AB4" w:rsidRPr="00342AB4">
          <w:rPr>
            <w:rStyle w:val="aff"/>
          </w:rPr>
          <w:t>qwY</w:t>
        </w:r>
        <w:proofErr w:type="spellEnd"/>
        <w:r w:rsidR="00342AB4" w:rsidRPr="00342AB4">
          <w:rPr>
            <w:rStyle w:val="aff"/>
            <w:lang w:val="ru-RU"/>
          </w:rPr>
          <w:t>08</w:t>
        </w:r>
        <w:proofErr w:type="spellStart"/>
        <w:r w:rsidR="00342AB4" w:rsidRPr="00342AB4">
          <w:rPr>
            <w:rStyle w:val="aff"/>
          </w:rPr>
          <w:t>rF</w:t>
        </w:r>
        <w:proofErr w:type="spellEnd"/>
        <w:r w:rsidR="00342AB4" w:rsidRPr="00342AB4">
          <w:rPr>
            <w:rStyle w:val="aff"/>
            <w:lang w:val="ru-RU"/>
          </w:rPr>
          <w:t>0</w:t>
        </w:r>
      </w:hyperlink>
    </w:p>
    <w:p w14:paraId="117BF4B1" w14:textId="77777777" w:rsidR="00D9046B" w:rsidRPr="0058655D" w:rsidRDefault="00D9046B" w:rsidP="007E4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363A50B" w14:textId="77777777" w:rsidR="00342AB4" w:rsidRPr="0028172D" w:rsidRDefault="00342AB4" w:rsidP="007E42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C1C152" w14:textId="03EE619F" w:rsidR="003153A5" w:rsidRPr="001A3920" w:rsidRDefault="007E42C8" w:rsidP="007E42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Ассистент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35518A" w:rsidRPr="0035518A">
        <w:rPr>
          <w:rFonts w:ascii="Times New Roman" w:hAnsi="Times New Roman" w:cs="Times New Roman"/>
          <w:b/>
          <w:sz w:val="28"/>
          <w:szCs w:val="28"/>
          <w:lang w:val="ru-RU"/>
        </w:rPr>
        <w:t>Анисимова Елена Петровна</w:t>
      </w:r>
      <w:r w:rsidR="0035518A">
        <w:rPr>
          <w:rFonts w:ascii="Times New Roman" w:hAnsi="Times New Roman" w:cs="Times New Roman"/>
          <w:sz w:val="28"/>
          <w:szCs w:val="28"/>
          <w:lang w:val="ru-RU"/>
        </w:rPr>
        <w:t>, учитель начальных классов, высшей квалификационной категории</w:t>
      </w:r>
      <w:bookmarkStart w:id="0" w:name="_GoBack"/>
      <w:bookmarkEnd w:id="0"/>
    </w:p>
    <w:p w14:paraId="1DF5EB54" w14:textId="711D98FF" w:rsidR="007E1B81" w:rsidRPr="00C45718" w:rsidRDefault="007E1B81" w:rsidP="007E1B81">
      <w:pPr>
        <w:tabs>
          <w:tab w:val="left" w:pos="98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5718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СПИСОК УЧАСТНИКОВ СЕКЦИИ </w:t>
      </w:r>
      <w:r w:rsidR="00095FD1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</w:p>
    <w:p w14:paraId="7E51A804" w14:textId="77777777" w:rsidR="007E1B81" w:rsidRDefault="007E1B81" w:rsidP="007E1B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DA78BA1" w14:textId="77777777" w:rsidR="007E1B81" w:rsidRDefault="007E1B81" w:rsidP="007E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23"/>
        <w:tblW w:w="10031" w:type="dxa"/>
        <w:tblLayout w:type="fixed"/>
        <w:tblLook w:val="04A0" w:firstRow="1" w:lastRow="0" w:firstColumn="1" w:lastColumn="0" w:noHBand="0" w:noVBand="1"/>
      </w:tblPr>
      <w:tblGrid>
        <w:gridCol w:w="458"/>
        <w:gridCol w:w="1635"/>
        <w:gridCol w:w="709"/>
        <w:gridCol w:w="1417"/>
        <w:gridCol w:w="1701"/>
        <w:gridCol w:w="1985"/>
        <w:gridCol w:w="2126"/>
      </w:tblGrid>
      <w:tr w:rsidR="007E1B81" w:rsidRPr="003E69D6" w14:paraId="4EEB5D55" w14:textId="77777777" w:rsidTr="00A93796">
        <w:tc>
          <w:tcPr>
            <w:tcW w:w="458" w:type="dxa"/>
          </w:tcPr>
          <w:p w14:paraId="3FA461CD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r w:rsidRPr="003E69D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1635" w:type="dxa"/>
          </w:tcPr>
          <w:p w14:paraId="2048C5CC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r w:rsidRPr="003E69D6">
              <w:rPr>
                <w:rFonts w:eastAsia="Calibri"/>
                <w:sz w:val="24"/>
                <w:szCs w:val="24"/>
              </w:rPr>
              <w:t>Ф.И.О.</w:t>
            </w:r>
          </w:p>
        </w:tc>
        <w:tc>
          <w:tcPr>
            <w:tcW w:w="709" w:type="dxa"/>
          </w:tcPr>
          <w:p w14:paraId="22D8F229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</w:tcPr>
          <w:p w14:paraId="77CEDA92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r w:rsidRPr="003E69D6">
              <w:rPr>
                <w:rFonts w:eastAsia="Calibri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14:paraId="55A3FE69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</w:rPr>
              <w:t>Город</w:t>
            </w:r>
            <w:proofErr w:type="spellEnd"/>
            <w:r w:rsidRPr="003E69D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E69D6">
              <w:rPr>
                <w:rFonts w:eastAsia="Calibri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985" w:type="dxa"/>
          </w:tcPr>
          <w:p w14:paraId="0F63E73A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</w:rPr>
              <w:t>Тема</w:t>
            </w:r>
            <w:proofErr w:type="spellEnd"/>
            <w:r w:rsidRPr="003E69D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</w:rPr>
              <w:t>исследовательской</w:t>
            </w:r>
            <w:proofErr w:type="spellEnd"/>
            <w:r w:rsidRPr="003E69D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26" w:type="dxa"/>
          </w:tcPr>
          <w:p w14:paraId="06AA50D3" w14:textId="77777777" w:rsidR="007E1B81" w:rsidRPr="003E69D6" w:rsidRDefault="007E1B81" w:rsidP="00FE1C4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</w:rPr>
              <w:t>Научный</w:t>
            </w:r>
            <w:proofErr w:type="spellEnd"/>
            <w:r w:rsidRPr="003E69D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E1B81" w:rsidRPr="0035518A" w14:paraId="37159CFB" w14:textId="77777777" w:rsidTr="00A93796">
        <w:tc>
          <w:tcPr>
            <w:tcW w:w="458" w:type="dxa"/>
          </w:tcPr>
          <w:p w14:paraId="366865F0" w14:textId="77777777" w:rsidR="007E1B81" w:rsidRPr="003E69D6" w:rsidRDefault="007E1B81" w:rsidP="00F25785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635" w:type="dxa"/>
          </w:tcPr>
          <w:p w14:paraId="5F8EE144" w14:textId="33BA3C43" w:rsidR="007E1B81" w:rsidRPr="003E69D6" w:rsidRDefault="001A3920" w:rsidP="0044671B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Васильев Айрат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Ильвирович</w:t>
            </w:r>
            <w:proofErr w:type="spellEnd"/>
          </w:p>
        </w:tc>
        <w:tc>
          <w:tcPr>
            <w:tcW w:w="709" w:type="dxa"/>
          </w:tcPr>
          <w:p w14:paraId="0764DB07" w14:textId="5FD5E068" w:rsidR="007E1B81" w:rsidRPr="003E69D6" w:rsidRDefault="001A3920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43334F8B" w14:textId="32DE388D" w:rsidR="007E1B81" w:rsidRPr="003E69D6" w:rsidRDefault="001A3920" w:rsidP="001A392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МБОУ “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Субаш</w:t>
            </w:r>
            <w:r w:rsidR="00A93796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3E69D6">
              <w:rPr>
                <w:rFonts w:eastAsia="Calibri"/>
                <w:sz w:val="24"/>
                <w:szCs w:val="24"/>
                <w:lang w:val="ru-RU"/>
              </w:rPr>
              <w:t>ская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ООШ”</w:t>
            </w:r>
          </w:p>
        </w:tc>
        <w:tc>
          <w:tcPr>
            <w:tcW w:w="1701" w:type="dxa"/>
          </w:tcPr>
          <w:p w14:paraId="227F6396" w14:textId="75322FCA" w:rsidR="007E1B81" w:rsidRPr="003E69D6" w:rsidRDefault="001A3920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Балтасинский</w:t>
            </w:r>
            <w:proofErr w:type="spellEnd"/>
          </w:p>
        </w:tc>
        <w:tc>
          <w:tcPr>
            <w:tcW w:w="1985" w:type="dxa"/>
          </w:tcPr>
          <w:p w14:paraId="0C1C2E0A" w14:textId="794AEC28" w:rsidR="007E1B81" w:rsidRPr="003E69D6" w:rsidRDefault="001A3920" w:rsidP="00FE1C44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>Казандагы</w:t>
            </w:r>
            <w:proofErr w:type="spellEnd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>чү</w:t>
            </w:r>
            <w:proofErr w:type="gramStart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 xml:space="preserve"> – чар </w:t>
            </w:r>
            <w:proofErr w:type="spellStart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>эшкәртү</w:t>
            </w:r>
            <w:proofErr w:type="spellEnd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>проблемасы</w:t>
            </w:r>
            <w:proofErr w:type="spellEnd"/>
          </w:p>
        </w:tc>
        <w:tc>
          <w:tcPr>
            <w:tcW w:w="2126" w:type="dxa"/>
          </w:tcPr>
          <w:p w14:paraId="2B88B85D" w14:textId="7DDD5645" w:rsidR="007E1B81" w:rsidRPr="003E69D6" w:rsidRDefault="001A3920" w:rsidP="002F7B10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Васильева Г, Ф., учитель высшей квалификационной категории</w:t>
            </w:r>
          </w:p>
        </w:tc>
      </w:tr>
      <w:tr w:rsidR="003E69D6" w:rsidRPr="0035518A" w14:paraId="7D24C295" w14:textId="77777777" w:rsidTr="00A93796">
        <w:tc>
          <w:tcPr>
            <w:tcW w:w="458" w:type="dxa"/>
          </w:tcPr>
          <w:p w14:paraId="533410D0" w14:textId="77777777" w:rsidR="003E69D6" w:rsidRPr="003E69D6" w:rsidRDefault="003E69D6" w:rsidP="00F25785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bCs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1635" w:type="dxa"/>
          </w:tcPr>
          <w:p w14:paraId="0F75EE48" w14:textId="609AEF61" w:rsidR="003E69D6" w:rsidRPr="003E69D6" w:rsidRDefault="003E69D6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3E69D6">
              <w:rPr>
                <w:rFonts w:eastAsia="Calibri"/>
                <w:sz w:val="24"/>
                <w:szCs w:val="24"/>
                <w:lang w:val="ru-RU"/>
              </w:rPr>
              <w:t>Александро</w:t>
            </w:r>
            <w:r w:rsidR="00A93796">
              <w:rPr>
                <w:rFonts w:eastAsia="Calibri"/>
                <w:sz w:val="24"/>
                <w:szCs w:val="24"/>
                <w:lang w:val="ru-RU"/>
              </w:rPr>
              <w:t>-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ва</w:t>
            </w:r>
            <w:proofErr w:type="spellEnd"/>
            <w:proofErr w:type="gram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Мария Егоровна</w:t>
            </w:r>
          </w:p>
        </w:tc>
        <w:tc>
          <w:tcPr>
            <w:tcW w:w="709" w:type="dxa"/>
          </w:tcPr>
          <w:p w14:paraId="3A42F727" w14:textId="7CDB1E8B" w:rsidR="003E69D6" w:rsidRPr="003E69D6" w:rsidRDefault="00741D17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36107972" w14:textId="0AC83426" w:rsidR="003E69D6" w:rsidRPr="00741D17" w:rsidRDefault="00741D17" w:rsidP="003E69D6">
            <w:pPr>
              <w:widowControl w:val="0"/>
              <w:suppressAutoHyphens/>
              <w:autoSpaceDE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МАОУ «СОШ №65» </w:t>
            </w:r>
          </w:p>
        </w:tc>
        <w:tc>
          <w:tcPr>
            <w:tcW w:w="1701" w:type="dxa"/>
          </w:tcPr>
          <w:p w14:paraId="310FE1EE" w14:textId="4A939222" w:rsidR="003E69D6" w:rsidRPr="003E69D6" w:rsidRDefault="003E69D6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Чебоксары</w:t>
            </w:r>
          </w:p>
        </w:tc>
        <w:tc>
          <w:tcPr>
            <w:tcW w:w="1985" w:type="dxa"/>
          </w:tcPr>
          <w:p w14:paraId="495B474B" w14:textId="7CB23820" w:rsidR="003E69D6" w:rsidRPr="003E69D6" w:rsidRDefault="003E69D6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Живём на 555. Чебоксары — город-отличник</w:t>
            </w:r>
          </w:p>
        </w:tc>
        <w:tc>
          <w:tcPr>
            <w:tcW w:w="2126" w:type="dxa"/>
          </w:tcPr>
          <w:p w14:paraId="4DCAEE4C" w14:textId="36E28A11" w:rsidR="003E69D6" w:rsidRPr="003E69D6" w:rsidRDefault="00741D17" w:rsidP="005357DB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Александрова Ксения Владимировна, учитель первой квалификационной категории</w:t>
            </w:r>
          </w:p>
        </w:tc>
      </w:tr>
      <w:tr w:rsidR="003E69D6" w:rsidRPr="0035518A" w14:paraId="0CE56AAE" w14:textId="77777777" w:rsidTr="00A93796">
        <w:tc>
          <w:tcPr>
            <w:tcW w:w="458" w:type="dxa"/>
          </w:tcPr>
          <w:p w14:paraId="3A396661" w14:textId="77777777" w:rsidR="003E69D6" w:rsidRPr="003E69D6" w:rsidRDefault="003E69D6" w:rsidP="000B6AA7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47197C77" w14:textId="50726F4F" w:rsidR="003E69D6" w:rsidRPr="003E69D6" w:rsidRDefault="003E69D6" w:rsidP="000B6AA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Яковлев Дмитрий Анатольевич</w:t>
            </w:r>
          </w:p>
        </w:tc>
        <w:tc>
          <w:tcPr>
            <w:tcW w:w="709" w:type="dxa"/>
          </w:tcPr>
          <w:p w14:paraId="37C8CA48" w14:textId="2BD77A74" w:rsidR="003E69D6" w:rsidRPr="003E69D6" w:rsidRDefault="00741D17" w:rsidP="000B6AA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370AC347" w14:textId="587A0C84" w:rsidR="003E69D6" w:rsidRPr="00741D17" w:rsidRDefault="00741D17" w:rsidP="003E69D6">
            <w:pPr>
              <w:rPr>
                <w:rFonts w:cs="Times New Roman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Гимназия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№ 2» </w:t>
            </w:r>
          </w:p>
          <w:p w14:paraId="2D04F8F6" w14:textId="303F7E08" w:rsidR="003E69D6" w:rsidRPr="003E69D6" w:rsidRDefault="003E69D6" w:rsidP="000B6AA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32CFAFD0" w14:textId="468F64C8" w:rsidR="003E69D6" w:rsidRPr="003E69D6" w:rsidRDefault="003E69D6" w:rsidP="000B6AA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Чебоксары</w:t>
            </w:r>
          </w:p>
        </w:tc>
        <w:tc>
          <w:tcPr>
            <w:tcW w:w="1985" w:type="dxa"/>
          </w:tcPr>
          <w:p w14:paraId="64988C1D" w14:textId="2572B281" w:rsidR="003E69D6" w:rsidRPr="003E69D6" w:rsidRDefault="003E69D6" w:rsidP="003E69D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Возвращение к истокам через игры</w:t>
            </w:r>
          </w:p>
        </w:tc>
        <w:tc>
          <w:tcPr>
            <w:tcW w:w="2126" w:type="dxa"/>
          </w:tcPr>
          <w:p w14:paraId="67D58AEE" w14:textId="77777777" w:rsidR="00741D17" w:rsidRPr="00741D17" w:rsidRDefault="00741D17" w:rsidP="00741D1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Ярукина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О.В., учитель </w:t>
            </w:r>
            <w:proofErr w:type="gramStart"/>
            <w:r w:rsidRPr="00741D17">
              <w:rPr>
                <w:rFonts w:eastAsia="Calibri"/>
                <w:sz w:val="24"/>
                <w:szCs w:val="24"/>
                <w:lang w:val="ru-RU"/>
              </w:rPr>
              <w:t>высшей</w:t>
            </w:r>
            <w:proofErr w:type="gramEnd"/>
          </w:p>
          <w:p w14:paraId="4B440E4D" w14:textId="063FCC5E" w:rsidR="003E69D6" w:rsidRPr="003E69D6" w:rsidRDefault="00741D17" w:rsidP="00741D1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квалификационной категории</w:t>
            </w:r>
          </w:p>
        </w:tc>
      </w:tr>
      <w:tr w:rsidR="003E69D6" w:rsidRPr="0035518A" w14:paraId="30977530" w14:textId="77777777" w:rsidTr="00A93796">
        <w:tc>
          <w:tcPr>
            <w:tcW w:w="458" w:type="dxa"/>
          </w:tcPr>
          <w:p w14:paraId="0E5E75E9" w14:textId="77777777" w:rsidR="003E69D6" w:rsidRPr="003E69D6" w:rsidRDefault="003E69D6" w:rsidP="00F25785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58DE3453" w14:textId="6D401B8D" w:rsidR="003E69D6" w:rsidRPr="003E69D6" w:rsidRDefault="003E69D6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Миронов Андрей Павлович, Миронова Анастасия Павловна</w:t>
            </w:r>
          </w:p>
        </w:tc>
        <w:tc>
          <w:tcPr>
            <w:tcW w:w="709" w:type="dxa"/>
          </w:tcPr>
          <w:p w14:paraId="5F8A3555" w14:textId="26BF44D3" w:rsidR="003E69D6" w:rsidRPr="003E69D6" w:rsidRDefault="00741D17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</w:tcPr>
          <w:p w14:paraId="5ABDB896" w14:textId="057AAF8B" w:rsidR="003E69D6" w:rsidRPr="003E69D6" w:rsidRDefault="003E69D6" w:rsidP="00741D1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cs="Times New Roman"/>
                <w:sz w:val="24"/>
                <w:szCs w:val="24"/>
                <w:lang w:val="ru-RU"/>
              </w:rPr>
              <w:t>МБОУ «Гимназия №36</w:t>
            </w:r>
            <w:r w:rsidR="00741D17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3B5F456F" w14:textId="61AB973B" w:rsidR="003E69D6" w:rsidRPr="003E69D6" w:rsidRDefault="00741D17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1985" w:type="dxa"/>
          </w:tcPr>
          <w:p w14:paraId="50F77F3A" w14:textId="799B29E1" w:rsidR="003E69D6" w:rsidRPr="003E69D6" w:rsidRDefault="003E69D6" w:rsidP="00FE1C44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sz w:val="24"/>
                <w:szCs w:val="24"/>
              </w:rPr>
              <w:t>Память</w:t>
            </w:r>
            <w:proofErr w:type="spellEnd"/>
            <w:r w:rsidRPr="003E69D6">
              <w:rPr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</w:rPr>
              <w:t>жива</w:t>
            </w:r>
            <w:proofErr w:type="spellEnd"/>
            <w:r w:rsidRPr="003E69D6"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41D8ADFC" w14:textId="6DBA1DE6" w:rsidR="003E69D6" w:rsidRPr="003E69D6" w:rsidRDefault="00741D17" w:rsidP="000B6AA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Камалетдинова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И.А., учитель  высшей квалификационной категории</w:t>
            </w:r>
          </w:p>
        </w:tc>
      </w:tr>
      <w:tr w:rsidR="00741D17" w:rsidRPr="0035518A" w14:paraId="62755C88" w14:textId="77777777" w:rsidTr="00A93796">
        <w:trPr>
          <w:trHeight w:val="439"/>
        </w:trPr>
        <w:tc>
          <w:tcPr>
            <w:tcW w:w="458" w:type="dxa"/>
          </w:tcPr>
          <w:p w14:paraId="2CB82237" w14:textId="77777777" w:rsidR="00741D17" w:rsidRPr="003E69D6" w:rsidRDefault="00741D17" w:rsidP="008C0C59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7E459E75" w14:textId="45971AF8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Матвеев Георгий Юрьевич</w:t>
            </w:r>
          </w:p>
        </w:tc>
        <w:tc>
          <w:tcPr>
            <w:tcW w:w="709" w:type="dxa"/>
          </w:tcPr>
          <w:p w14:paraId="4FDCF719" w14:textId="4CF7EBE8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</w:tcPr>
          <w:p w14:paraId="5BD9055D" w14:textId="0ED5A201" w:rsidR="00741D17" w:rsidRPr="003E69D6" w:rsidRDefault="00741D17" w:rsidP="00D5614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E69D6">
              <w:rPr>
                <w:rFonts w:cs="Times New Roman"/>
                <w:sz w:val="24"/>
                <w:szCs w:val="24"/>
                <w:lang w:val="ru-RU"/>
              </w:rPr>
              <w:t xml:space="preserve">МАОУ «СОШ№ 40» </w:t>
            </w:r>
          </w:p>
          <w:p w14:paraId="6B005904" w14:textId="3A59745A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0763CD9E" w14:textId="2F89A431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C3BCB">
              <w:t>Чебоксары</w:t>
            </w:r>
            <w:proofErr w:type="spellEnd"/>
          </w:p>
        </w:tc>
        <w:tc>
          <w:tcPr>
            <w:tcW w:w="1985" w:type="dxa"/>
          </w:tcPr>
          <w:p w14:paraId="4A8E4CBD" w14:textId="061E8153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sz w:val="24"/>
                <w:szCs w:val="24"/>
              </w:rPr>
              <w:t>Святой</w:t>
            </w:r>
            <w:proofErr w:type="spellEnd"/>
            <w:r w:rsidRPr="003E69D6">
              <w:rPr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</w:rPr>
              <w:t>ключ</w:t>
            </w:r>
            <w:proofErr w:type="spellEnd"/>
          </w:p>
        </w:tc>
        <w:tc>
          <w:tcPr>
            <w:tcW w:w="2126" w:type="dxa"/>
          </w:tcPr>
          <w:p w14:paraId="5022CF3E" w14:textId="57B16EE3" w:rsidR="00741D17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Васильева Наталия Алексеевна, учитель литературы</w:t>
            </w:r>
          </w:p>
        </w:tc>
      </w:tr>
      <w:tr w:rsidR="00741D17" w:rsidRPr="0035518A" w14:paraId="158CF556" w14:textId="77777777" w:rsidTr="00A93796">
        <w:tc>
          <w:tcPr>
            <w:tcW w:w="458" w:type="dxa"/>
          </w:tcPr>
          <w:p w14:paraId="4B6BB388" w14:textId="77777777" w:rsidR="00741D17" w:rsidRPr="003E69D6" w:rsidRDefault="00741D17" w:rsidP="00AD0426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7DD35858" w14:textId="6904F475" w:rsidR="00741D17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Ерёмкина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Екатерина Алексеевна</w:t>
            </w:r>
          </w:p>
        </w:tc>
        <w:tc>
          <w:tcPr>
            <w:tcW w:w="709" w:type="dxa"/>
          </w:tcPr>
          <w:p w14:paraId="2FF13669" w14:textId="5E21FD45" w:rsidR="00741D17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14:paraId="53C11929" w14:textId="279457A8" w:rsidR="00741D17" w:rsidRPr="00741D17" w:rsidRDefault="00741D17" w:rsidP="00741D17">
            <w:pPr>
              <w:textAlignment w:val="baseline"/>
              <w:rPr>
                <w:rFonts w:cs="Times New Roman"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Гимназия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№ 2»</w:t>
            </w:r>
          </w:p>
        </w:tc>
        <w:tc>
          <w:tcPr>
            <w:tcW w:w="1701" w:type="dxa"/>
          </w:tcPr>
          <w:p w14:paraId="31EF0A85" w14:textId="4E6CB0BC" w:rsidR="00741D17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8C3BCB">
              <w:t>Чебоксары</w:t>
            </w:r>
            <w:proofErr w:type="spellEnd"/>
          </w:p>
        </w:tc>
        <w:tc>
          <w:tcPr>
            <w:tcW w:w="1985" w:type="dxa"/>
          </w:tcPr>
          <w:p w14:paraId="3A7354E0" w14:textId="2089F26D" w:rsidR="00741D17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sz w:val="24"/>
                <w:szCs w:val="24"/>
                <w:lang w:val="ru-RU"/>
              </w:rPr>
              <w:t xml:space="preserve">Популяризация культуры семьи при реализации проекта  </w:t>
            </w:r>
          </w:p>
        </w:tc>
        <w:tc>
          <w:tcPr>
            <w:tcW w:w="2126" w:type="dxa"/>
          </w:tcPr>
          <w:p w14:paraId="758BF6EE" w14:textId="4080C863" w:rsidR="00741D17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Ярукина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О. В., учитель начальных классов</w:t>
            </w:r>
          </w:p>
        </w:tc>
      </w:tr>
      <w:tr w:rsidR="003E69D6" w:rsidRPr="0035518A" w14:paraId="5196CACA" w14:textId="77777777" w:rsidTr="00A93796">
        <w:tc>
          <w:tcPr>
            <w:tcW w:w="458" w:type="dxa"/>
          </w:tcPr>
          <w:p w14:paraId="5BAC94DF" w14:textId="77777777" w:rsidR="003E69D6" w:rsidRPr="003E69D6" w:rsidRDefault="003E69D6" w:rsidP="00AD0426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06D8046F" w14:textId="160EB157" w:rsidR="003E69D6" w:rsidRPr="003E69D6" w:rsidRDefault="003E69D6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Федорова Александра Андреевна</w:t>
            </w:r>
          </w:p>
        </w:tc>
        <w:tc>
          <w:tcPr>
            <w:tcW w:w="709" w:type="dxa"/>
          </w:tcPr>
          <w:p w14:paraId="282ECC80" w14:textId="00F38BC5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26680A7E" w14:textId="749DCB10" w:rsidR="003E69D6" w:rsidRPr="003E69D6" w:rsidRDefault="003E69D6" w:rsidP="00741D1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sz w:val="24"/>
                <w:szCs w:val="24"/>
                <w:lang w:val="ru-RU"/>
              </w:rPr>
              <w:t>МАОУ «</w:t>
            </w:r>
            <w:r w:rsidR="00741D17">
              <w:rPr>
                <w:sz w:val="24"/>
                <w:szCs w:val="24"/>
                <w:lang w:val="ru-RU"/>
              </w:rPr>
              <w:t>СОШ</w:t>
            </w:r>
            <w:r w:rsidRPr="003E69D6">
              <w:rPr>
                <w:sz w:val="24"/>
                <w:szCs w:val="24"/>
                <w:lang w:val="ru-RU"/>
              </w:rPr>
              <w:t xml:space="preserve">№ 1» </w:t>
            </w:r>
          </w:p>
        </w:tc>
        <w:tc>
          <w:tcPr>
            <w:tcW w:w="1701" w:type="dxa"/>
          </w:tcPr>
          <w:p w14:paraId="00673BE6" w14:textId="66D896A8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Чебоксары</w:t>
            </w:r>
          </w:p>
        </w:tc>
        <w:tc>
          <w:tcPr>
            <w:tcW w:w="1985" w:type="dxa"/>
          </w:tcPr>
          <w:p w14:paraId="13719BE8" w14:textId="78078CDE" w:rsidR="003E69D6" w:rsidRPr="003E69D6" w:rsidRDefault="003E69D6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sz w:val="24"/>
                <w:szCs w:val="24"/>
              </w:rPr>
              <w:t>Самые</w:t>
            </w:r>
            <w:proofErr w:type="spellEnd"/>
            <w:r w:rsidRPr="003E69D6">
              <w:rPr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</w:rPr>
              <w:t>известные</w:t>
            </w:r>
            <w:proofErr w:type="spellEnd"/>
            <w:r w:rsidRPr="003E69D6">
              <w:rPr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</w:rPr>
              <w:t>литературные</w:t>
            </w:r>
            <w:proofErr w:type="spellEnd"/>
            <w:r w:rsidRPr="003E69D6">
              <w:rPr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2126" w:type="dxa"/>
          </w:tcPr>
          <w:p w14:paraId="0876D35A" w14:textId="64784647" w:rsidR="003E69D6" w:rsidRPr="003E69D6" w:rsidRDefault="00741D17" w:rsidP="008C0C59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Акимова Яна Валерьевна, учитель русского языка и литературы</w:t>
            </w:r>
          </w:p>
        </w:tc>
      </w:tr>
      <w:tr w:rsidR="003E69D6" w:rsidRPr="0035518A" w14:paraId="31B8D905" w14:textId="77777777" w:rsidTr="00A93796">
        <w:tc>
          <w:tcPr>
            <w:tcW w:w="458" w:type="dxa"/>
          </w:tcPr>
          <w:p w14:paraId="3C94CD1B" w14:textId="77777777" w:rsidR="003E69D6" w:rsidRPr="003E69D6" w:rsidRDefault="003E69D6" w:rsidP="00C6376A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821" w14:textId="144F25F0" w:rsidR="003E69D6" w:rsidRPr="003E69D6" w:rsidRDefault="003E69D6" w:rsidP="00C6376A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>Садыкова Милана Руслановна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33A" w14:textId="752D1045" w:rsidR="003E69D6" w:rsidRPr="003E69D6" w:rsidRDefault="00741D17" w:rsidP="00C6376A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EBA" w14:textId="4E786B72" w:rsidR="003E69D6" w:rsidRPr="003E69D6" w:rsidRDefault="003E69D6" w:rsidP="00C6376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3E69D6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3E69D6">
              <w:rPr>
                <w:rFonts w:eastAsia="Times New Roman" w:cs="Times New Roman"/>
                <w:sz w:val="24"/>
                <w:szCs w:val="24"/>
              </w:rPr>
              <w:t>Ютазинская</w:t>
            </w:r>
            <w:proofErr w:type="spellEnd"/>
            <w:r w:rsidRPr="003E69D6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333" w14:textId="698DB810" w:rsidR="003E69D6" w:rsidRPr="003E69D6" w:rsidRDefault="00741D17" w:rsidP="00C6376A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Ютазинский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2D1F" w14:textId="50110D6C" w:rsidR="003E69D6" w:rsidRPr="003E69D6" w:rsidRDefault="003E69D6" w:rsidP="00C6376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3E69D6">
              <w:rPr>
                <w:rFonts w:eastAsia="Times New Roman" w:cs="Times New Roman"/>
                <w:sz w:val="24"/>
                <w:szCs w:val="24"/>
                <w:lang w:val="ru-RU"/>
              </w:rPr>
              <w:t>Жилище человека - культура целой 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BFD3" w14:textId="4F1E465A" w:rsidR="003E69D6" w:rsidRPr="003E69D6" w:rsidRDefault="00741D17" w:rsidP="00C6376A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Шамсиева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А.Ф.,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Гильмутдинова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3E69D6" w:rsidRPr="0035518A" w14:paraId="32D14B18" w14:textId="77777777" w:rsidTr="00A93796">
        <w:trPr>
          <w:trHeight w:val="533"/>
        </w:trPr>
        <w:tc>
          <w:tcPr>
            <w:tcW w:w="458" w:type="dxa"/>
          </w:tcPr>
          <w:p w14:paraId="1B6A66B7" w14:textId="77777777" w:rsidR="003E69D6" w:rsidRPr="003E69D6" w:rsidRDefault="003E69D6" w:rsidP="00AD0426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5BF34269" w14:textId="0A18CF44" w:rsidR="003E69D6" w:rsidRPr="003E69D6" w:rsidRDefault="003E69D6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Мустафина Амина, Тагирова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Асиля</w:t>
            </w:r>
            <w:proofErr w:type="spellEnd"/>
          </w:p>
        </w:tc>
        <w:tc>
          <w:tcPr>
            <w:tcW w:w="709" w:type="dxa"/>
          </w:tcPr>
          <w:p w14:paraId="1E479E5F" w14:textId="577DBD6A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4C001274" w14:textId="2155A1EB" w:rsidR="003E69D6" w:rsidRPr="00741D17" w:rsidRDefault="003E69D6" w:rsidP="00741D1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E69D6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3E69D6">
              <w:rPr>
                <w:rFonts w:cs="Times New Roman"/>
                <w:sz w:val="24"/>
                <w:szCs w:val="24"/>
              </w:rPr>
              <w:t>Татаро</w:t>
            </w:r>
            <w:proofErr w:type="spellEnd"/>
            <w:r w:rsidRPr="003E69D6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3E69D6">
              <w:rPr>
                <w:rFonts w:cs="Times New Roman"/>
                <w:sz w:val="24"/>
                <w:szCs w:val="24"/>
              </w:rPr>
              <w:t>английская</w:t>
            </w:r>
            <w:proofErr w:type="spellEnd"/>
            <w:r w:rsidRPr="003E69D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rFonts w:cs="Times New Roman"/>
                <w:sz w:val="24"/>
                <w:szCs w:val="24"/>
              </w:rPr>
              <w:t>гимназия</w:t>
            </w:r>
            <w:proofErr w:type="spellEnd"/>
            <w:r w:rsidRPr="003E69D6">
              <w:rPr>
                <w:rFonts w:cs="Times New Roman"/>
                <w:sz w:val="24"/>
                <w:szCs w:val="24"/>
              </w:rPr>
              <w:t xml:space="preserve"> № 16»</w:t>
            </w:r>
          </w:p>
        </w:tc>
        <w:tc>
          <w:tcPr>
            <w:tcW w:w="1701" w:type="dxa"/>
          </w:tcPr>
          <w:p w14:paraId="39D0C648" w14:textId="39879F10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1985" w:type="dxa"/>
          </w:tcPr>
          <w:p w14:paraId="393CC080" w14:textId="77777777" w:rsidR="003E69D6" w:rsidRPr="003E69D6" w:rsidRDefault="003E69D6" w:rsidP="00D5614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69D6">
              <w:rPr>
                <w:rFonts w:cs="Times New Roman"/>
                <w:sz w:val="24"/>
                <w:szCs w:val="24"/>
              </w:rPr>
              <w:t>Детский</w:t>
            </w:r>
            <w:proofErr w:type="spellEnd"/>
            <w:r w:rsidRPr="003E69D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E69D6">
              <w:rPr>
                <w:rFonts w:cs="Times New Roman"/>
                <w:sz w:val="24"/>
                <w:szCs w:val="24"/>
              </w:rPr>
              <w:t>фольклор</w:t>
            </w:r>
            <w:proofErr w:type="spellEnd"/>
          </w:p>
          <w:p w14:paraId="19537F57" w14:textId="5CD1BC0A" w:rsidR="003E69D6" w:rsidRPr="003E69D6" w:rsidRDefault="003E69D6" w:rsidP="00AD0426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14:paraId="3601A335" w14:textId="77777777" w:rsidR="00741D17" w:rsidRPr="00741D17" w:rsidRDefault="00741D17" w:rsidP="00741D1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Сайфутдинова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Ляйсан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Фарзетдиновна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>,</w:t>
            </w:r>
          </w:p>
          <w:p w14:paraId="77DEF20E" w14:textId="77777777" w:rsidR="00741D17" w:rsidRPr="00741D17" w:rsidRDefault="00741D17" w:rsidP="00741D1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Лотфуллина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Гульназ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Фаритовна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>,</w:t>
            </w:r>
          </w:p>
          <w:p w14:paraId="10FF7251" w14:textId="3EF90011" w:rsidR="003E69D6" w:rsidRPr="003E69D6" w:rsidRDefault="00741D17" w:rsidP="00741D17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учителя английского языка высшей квалификационной категории</w:t>
            </w:r>
          </w:p>
        </w:tc>
      </w:tr>
      <w:tr w:rsidR="003E69D6" w:rsidRPr="0035518A" w14:paraId="2FC5CE33" w14:textId="77777777" w:rsidTr="00A93796">
        <w:tc>
          <w:tcPr>
            <w:tcW w:w="458" w:type="dxa"/>
          </w:tcPr>
          <w:p w14:paraId="223A9E01" w14:textId="77777777" w:rsidR="003E69D6" w:rsidRPr="003E69D6" w:rsidRDefault="003E69D6" w:rsidP="00AD0426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3DCC4E60" w14:textId="08F657EF" w:rsidR="003E69D6" w:rsidRPr="003E69D6" w:rsidRDefault="003E69D6" w:rsidP="003E69D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Шафикова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Зилия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Данисовна</w:t>
            </w:r>
            <w:proofErr w:type="spellEnd"/>
          </w:p>
        </w:tc>
        <w:tc>
          <w:tcPr>
            <w:tcW w:w="709" w:type="dxa"/>
          </w:tcPr>
          <w:p w14:paraId="61E793B0" w14:textId="7184651D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0C19A679" w14:textId="64D10FDB" w:rsidR="003E69D6" w:rsidRPr="003E69D6" w:rsidRDefault="003E69D6" w:rsidP="00741D1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МБОУ «СОШ </w:t>
            </w:r>
            <w:proofErr w:type="spellStart"/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аль</w:t>
            </w:r>
            <w:r w:rsidR="00B23275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багуш</w:t>
            </w:r>
            <w:proofErr w:type="spellEnd"/>
            <w:r w:rsidRPr="003E69D6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701" w:type="dxa"/>
          </w:tcPr>
          <w:p w14:paraId="4F143A23" w14:textId="01E081FB" w:rsidR="003E69D6" w:rsidRPr="003E69D6" w:rsidRDefault="00741D17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Азнакаевский</w:t>
            </w:r>
            <w:proofErr w:type="spellEnd"/>
          </w:p>
        </w:tc>
        <w:tc>
          <w:tcPr>
            <w:tcW w:w="1985" w:type="dxa"/>
          </w:tcPr>
          <w:p w14:paraId="6AB1C74A" w14:textId="77777777" w:rsidR="003E69D6" w:rsidRPr="003E69D6" w:rsidRDefault="003E69D6" w:rsidP="00D56141">
            <w:pPr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3E69D6">
              <w:rPr>
                <w:rFonts w:cs="Times New Roman"/>
                <w:sz w:val="24"/>
                <w:szCs w:val="24"/>
                <w:lang w:val="tt-RU"/>
              </w:rPr>
              <w:t>Татар хатын-кызларының  милли киеме</w:t>
            </w:r>
          </w:p>
          <w:p w14:paraId="560723CF" w14:textId="7527A937" w:rsidR="003E69D6" w:rsidRPr="003E69D6" w:rsidRDefault="003E69D6" w:rsidP="0009291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6D109234" w14:textId="658DF396" w:rsidR="003E69D6" w:rsidRPr="003E69D6" w:rsidRDefault="00741D17" w:rsidP="00AD0426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Загитова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Зинфера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Ильясовна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-учитель татарского языка и литературы, Закирова Фарида Маратовна </w:t>
            </w:r>
            <w:proofErr w:type="gramStart"/>
            <w:r w:rsidRPr="00741D17">
              <w:rPr>
                <w:rFonts w:eastAsia="Calibri"/>
                <w:sz w:val="24"/>
                <w:szCs w:val="24"/>
                <w:lang w:val="ru-RU"/>
              </w:rPr>
              <w:t>–у</w:t>
            </w:r>
            <w:proofErr w:type="gramEnd"/>
            <w:r w:rsidRPr="00741D17">
              <w:rPr>
                <w:rFonts w:eastAsia="Calibri"/>
                <w:sz w:val="24"/>
                <w:szCs w:val="24"/>
                <w:lang w:val="ru-RU"/>
              </w:rPr>
              <w:t>читель истории и обществознания</w:t>
            </w:r>
          </w:p>
        </w:tc>
      </w:tr>
      <w:tr w:rsidR="00065146" w:rsidRPr="0035518A" w14:paraId="1E48FA2F" w14:textId="77777777" w:rsidTr="00A93796">
        <w:tc>
          <w:tcPr>
            <w:tcW w:w="458" w:type="dxa"/>
          </w:tcPr>
          <w:p w14:paraId="034DE202" w14:textId="77777777" w:rsidR="00065146" w:rsidRPr="003E69D6" w:rsidRDefault="00065146" w:rsidP="00AD0426">
            <w:pPr>
              <w:pStyle w:val="af4"/>
              <w:numPr>
                <w:ilvl w:val="0"/>
                <w:numId w:val="19"/>
              </w:numPr>
              <w:ind w:left="357" w:hanging="357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35" w:type="dxa"/>
          </w:tcPr>
          <w:p w14:paraId="5DE42810" w14:textId="546B50F2" w:rsidR="00065146" w:rsidRPr="003E69D6" w:rsidRDefault="00065146" w:rsidP="003E69D6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Рязапова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Алия</w:t>
            </w:r>
            <w:proofErr w:type="spellEnd"/>
            <w:r w:rsidRPr="003E69D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rFonts w:eastAsia="Calibri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709" w:type="dxa"/>
          </w:tcPr>
          <w:p w14:paraId="14E1D6A4" w14:textId="340D35EC" w:rsidR="00065146" w:rsidRDefault="00065146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14:paraId="36F4207A" w14:textId="79DA68AF" w:rsidR="00065146" w:rsidRPr="003E69D6" w:rsidRDefault="00065146" w:rsidP="00741D17">
            <w:pPr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3E69D6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МБОУ «Средняя школа №21» </w:t>
            </w:r>
          </w:p>
        </w:tc>
        <w:tc>
          <w:tcPr>
            <w:tcW w:w="1701" w:type="dxa"/>
          </w:tcPr>
          <w:p w14:paraId="4E8ECC6D" w14:textId="4AEF0C7E" w:rsidR="00065146" w:rsidRDefault="00065146" w:rsidP="00AD0426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Ульяновск</w:t>
            </w:r>
          </w:p>
        </w:tc>
        <w:tc>
          <w:tcPr>
            <w:tcW w:w="1985" w:type="dxa"/>
          </w:tcPr>
          <w:p w14:paraId="57453ED9" w14:textId="4FBF0E9F" w:rsidR="00065146" w:rsidRPr="003E69D6" w:rsidRDefault="00065146" w:rsidP="00D56141">
            <w:pPr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3E69D6">
              <w:rPr>
                <w:sz w:val="24"/>
                <w:szCs w:val="24"/>
                <w:lang w:val="ru-RU"/>
              </w:rPr>
              <w:t xml:space="preserve">Минем </w:t>
            </w:r>
            <w:proofErr w:type="spellStart"/>
            <w:r w:rsidRPr="003E69D6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3E69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69D6">
              <w:rPr>
                <w:sz w:val="24"/>
                <w:szCs w:val="24"/>
                <w:lang w:val="ru-RU"/>
              </w:rPr>
              <w:t>авылым</w:t>
            </w:r>
            <w:proofErr w:type="spellEnd"/>
            <w:r w:rsidRPr="003E69D6">
              <w:rPr>
                <w:sz w:val="24"/>
                <w:szCs w:val="24"/>
                <w:lang w:val="ru-RU"/>
              </w:rPr>
              <w:t xml:space="preserve"> –  </w:t>
            </w:r>
            <w:proofErr w:type="spellStart"/>
            <w:r w:rsidRPr="003E69D6">
              <w:rPr>
                <w:sz w:val="24"/>
                <w:szCs w:val="24"/>
                <w:lang w:val="ru-RU"/>
              </w:rPr>
              <w:t>Евлейка</w:t>
            </w:r>
            <w:proofErr w:type="spellEnd"/>
          </w:p>
        </w:tc>
        <w:tc>
          <w:tcPr>
            <w:tcW w:w="2126" w:type="dxa"/>
          </w:tcPr>
          <w:p w14:paraId="6FA0C339" w14:textId="77777777" w:rsidR="00065146" w:rsidRPr="00741D17" w:rsidRDefault="00065146" w:rsidP="00644FDA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Муртазина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 xml:space="preserve"> Венера </w:t>
            </w:r>
            <w:proofErr w:type="spellStart"/>
            <w:r w:rsidRPr="00741D17">
              <w:rPr>
                <w:rFonts w:eastAsia="Calibri"/>
                <w:sz w:val="24"/>
                <w:szCs w:val="24"/>
                <w:lang w:val="ru-RU"/>
              </w:rPr>
              <w:t>Хафизовна</w:t>
            </w:r>
            <w:proofErr w:type="spellEnd"/>
            <w:r w:rsidRPr="00741D17">
              <w:rPr>
                <w:rFonts w:eastAsia="Calibri"/>
                <w:sz w:val="24"/>
                <w:szCs w:val="24"/>
                <w:lang w:val="ru-RU"/>
              </w:rPr>
              <w:t>,</w:t>
            </w:r>
          </w:p>
          <w:p w14:paraId="1688EF17" w14:textId="056E5D45" w:rsidR="00065146" w:rsidRPr="00741D17" w:rsidRDefault="00065146" w:rsidP="00AD0426">
            <w:pPr>
              <w:spacing w:after="0"/>
              <w:rPr>
                <w:rFonts w:eastAsia="Calibri"/>
                <w:sz w:val="24"/>
                <w:szCs w:val="24"/>
                <w:lang w:val="ru-RU"/>
              </w:rPr>
            </w:pPr>
            <w:r w:rsidRPr="00741D17">
              <w:rPr>
                <w:rFonts w:eastAsia="Calibri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</w:tbl>
    <w:p w14:paraId="5284575D" w14:textId="77777777" w:rsidR="007E1B81" w:rsidRDefault="007E1B81" w:rsidP="007E4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A1866A6" w14:textId="77777777" w:rsidR="007E42C8" w:rsidRDefault="007E42C8" w:rsidP="007E42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0368ADF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77A3ED6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7C98FED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AA35E6C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86A4195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3F62BDA2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A11B4C9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2451610E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1052E5A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ED00B7D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2E557741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FCCBEF9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0CC71F71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E0DE261" w14:textId="3322462D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4EAE897" w14:textId="02E9C432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D1875BF" w14:textId="0E6A1A73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7857423" w14:textId="75C52BB1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282A225C" w14:textId="7374DD0A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550BC9F" w14:textId="6561007E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55CCEB8" w14:textId="647346BA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356D3E43" w14:textId="3AFA715F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34DC2BF8" w14:textId="7D8F967E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088D51F8" w14:textId="308E43AD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CC7209C" w14:textId="5E3AD590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21FEDCD" w14:textId="6DF287F1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0C562AC8" w14:textId="60B3E271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002F432" w14:textId="3C5F18A0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274092B6" w14:textId="734908C3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3E206F7" w14:textId="213221C0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B458B6F" w14:textId="5602DC24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6C44178" w14:textId="7210841D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EA93F79" w14:textId="3DF4F75F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9C2DF6F" w14:textId="4402A30E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34362222" w14:textId="1BC84839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D876C53" w14:textId="7F53A023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63365CF" w14:textId="3CD5A338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AE38032" w14:textId="34B9EABC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5B6F0FC7" w14:textId="4EBD2B32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4A2EF834" w14:textId="06F4B0F8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435D7E8" w14:textId="50A8D9DD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8BAD36A" w14:textId="324D8B6F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634805F0" w14:textId="5D18C41E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A289D60" w14:textId="232A23A0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3E9B9AB8" w14:textId="728B6619" w:rsidR="003153A5" w:rsidRDefault="003153A5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05B28326" w14:textId="77777777" w:rsidR="002F7B10" w:rsidRDefault="002F7B10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7F63585E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2142098F" w14:textId="77777777" w:rsidR="00EA1585" w:rsidRPr="00E43B9A" w:rsidRDefault="0035518A" w:rsidP="005A2659">
      <w:pPr>
        <w:widowControl w:val="0"/>
        <w:ind w:left="284"/>
        <w:jc w:val="center"/>
        <w:rPr>
          <w:rStyle w:val="aff"/>
          <w:rFonts w:ascii="Verdana" w:hAnsi="Verdana" w:cs="Verdana"/>
          <w:color w:val="auto"/>
          <w:sz w:val="28"/>
          <w:szCs w:val="28"/>
          <w:lang w:val="ru-RU"/>
        </w:rPr>
      </w:pPr>
      <w:hyperlink r:id="rId15" w:history="1"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420101, Россия,</w:t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</w:rPr>
          <w:t> </w:t>
        </w:r>
        <w:r w:rsidR="00EA1585" w:rsidRPr="00E43B9A">
          <w:rPr>
            <w:rFonts w:ascii="Verdana" w:hAnsi="Verdana" w:cs="Verdana"/>
            <w:sz w:val="28"/>
            <w:szCs w:val="28"/>
            <w:u w:val="single"/>
            <w:lang w:val="ru-RU"/>
          </w:rPr>
          <w:br/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Республика Татарстан, Казань, </w:t>
        </w:r>
      </w:hyperlink>
    </w:p>
    <w:p w14:paraId="7D756CB7" w14:textId="77777777" w:rsidR="00EA1585" w:rsidRPr="00A220E9" w:rsidRDefault="0035518A" w:rsidP="005A2659">
      <w:pPr>
        <w:widowControl w:val="0"/>
        <w:ind w:left="284"/>
        <w:jc w:val="center"/>
        <w:rPr>
          <w:color w:val="000000"/>
          <w:sz w:val="28"/>
          <w:szCs w:val="28"/>
          <w:lang w:val="ru-RU"/>
        </w:rPr>
      </w:pPr>
      <w:hyperlink r:id="rId16" w:history="1"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ул</w:t>
        </w:r>
        <w:proofErr w:type="gram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.Б</w:t>
        </w:r>
        <w:proofErr w:type="gram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ратьев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 </w:t>
        </w:r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Касимовых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, д. 12</w:t>
        </w:r>
      </w:hyperlink>
      <w:r w:rsidR="00EA1585" w:rsidRPr="00E43B9A">
        <w:rPr>
          <w:rFonts w:ascii="Verdana" w:hAnsi="Verdana" w:cs="Verdana"/>
          <w:sz w:val="28"/>
          <w:szCs w:val="28"/>
          <w:lang w:val="ru-RU"/>
        </w:rPr>
        <w:br/>
      </w:r>
      <w:r w:rsidR="00EA1585" w:rsidRPr="00A220E9">
        <w:rPr>
          <w:rFonts w:ascii="Verdana" w:hAnsi="Verdana" w:cs="Verdana"/>
          <w:sz w:val="28"/>
          <w:szCs w:val="28"/>
          <w:lang w:val="ru-RU"/>
        </w:rPr>
        <w:t>Тел.: (843)224-17-34</w:t>
      </w:r>
      <w:r w:rsidR="00EA1585" w:rsidRPr="00A220E9">
        <w:rPr>
          <w:rFonts w:ascii="Verdana" w:hAnsi="Verdana" w:cs="Verdana"/>
          <w:sz w:val="28"/>
          <w:szCs w:val="28"/>
          <w:lang w:val="ru-RU"/>
        </w:rPr>
        <w:br/>
        <w:t>Факс: (843)229-38-17</w:t>
      </w:r>
    </w:p>
    <w:p w14:paraId="1CD8AA69" w14:textId="77777777" w:rsidR="00EA1585" w:rsidRPr="00AB41C1" w:rsidRDefault="00EA1585" w:rsidP="005A2659">
      <w:pPr>
        <w:widowControl w:val="0"/>
        <w:ind w:left="284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Verdana" w:hAnsi="Verdana" w:cs="Verdana"/>
          <w:sz w:val="28"/>
          <w:szCs w:val="28"/>
          <w:lang w:val="tt-RU"/>
        </w:rPr>
        <w:t>Сайт гимназии:</w:t>
      </w:r>
      <w:r w:rsidR="00AB41C1" w:rsidRPr="00AB41C1">
        <w:rPr>
          <w:lang w:val="ru-RU"/>
        </w:rPr>
        <w:t xml:space="preserve"> </w:t>
      </w:r>
      <w:r w:rsidR="00AB41C1" w:rsidRPr="00AB41C1">
        <w:rPr>
          <w:rFonts w:ascii="Verdana" w:hAnsi="Verdana" w:cs="Verdana"/>
          <w:sz w:val="28"/>
          <w:szCs w:val="28"/>
          <w:lang w:val="tt-RU"/>
        </w:rPr>
        <w:t>http://edu.tatar.ru/priv/page2373.htm</w:t>
      </w:r>
    </w:p>
    <w:p w14:paraId="1E647481" w14:textId="741CC584" w:rsidR="00DE1C12" w:rsidRPr="00126147" w:rsidRDefault="00EA1585" w:rsidP="00126147">
      <w:pPr>
        <w:widowControl w:val="0"/>
        <w:ind w:left="284"/>
        <w:jc w:val="center"/>
        <w:rPr>
          <w:rFonts w:ascii="Verdana" w:hAnsi="Verdana" w:cs="Verdana"/>
          <w:color w:val="0000FF"/>
          <w:sz w:val="28"/>
          <w:szCs w:val="28"/>
          <w:u w:val="single"/>
        </w:rPr>
      </w:pPr>
      <w:r w:rsidRPr="00DC0D7F">
        <w:rPr>
          <w:rFonts w:ascii="Verdana" w:hAnsi="Verdana" w:cs="Verdana"/>
          <w:sz w:val="28"/>
          <w:szCs w:val="28"/>
          <w:lang w:val="pt-PT"/>
        </w:rPr>
        <w:t>E</w:t>
      </w:r>
      <w:r w:rsidRPr="00DE73BF">
        <w:rPr>
          <w:rFonts w:ascii="Verdana" w:hAnsi="Verdana" w:cs="Verdana"/>
          <w:sz w:val="28"/>
          <w:szCs w:val="28"/>
        </w:rPr>
        <w:t>-</w:t>
      </w:r>
      <w:r w:rsidRPr="00DC0D7F">
        <w:rPr>
          <w:rFonts w:ascii="Verdana" w:hAnsi="Verdana" w:cs="Verdana"/>
          <w:sz w:val="28"/>
          <w:szCs w:val="28"/>
          <w:lang w:val="pt-PT"/>
        </w:rPr>
        <w:t>mail</w:t>
      </w:r>
      <w:r w:rsidRPr="00DE73BF">
        <w:rPr>
          <w:rFonts w:ascii="Verdana" w:hAnsi="Verdana" w:cs="Verdana"/>
          <w:sz w:val="28"/>
          <w:szCs w:val="28"/>
        </w:rPr>
        <w:t xml:space="preserve">: </w:t>
      </w:r>
      <w:r w:rsidRPr="00095EDD">
        <w:rPr>
          <w:rFonts w:ascii="Verdana" w:hAnsi="Verdana" w:cs="Verdana"/>
          <w:sz w:val="28"/>
          <w:szCs w:val="28"/>
          <w:lang w:val="pt-PT"/>
        </w:rPr>
        <w:t>S</w:t>
      </w:r>
      <w:r w:rsidRPr="00DE73BF">
        <w:rPr>
          <w:rFonts w:ascii="Verdana" w:hAnsi="Verdana" w:cs="Verdana"/>
          <w:sz w:val="28"/>
          <w:szCs w:val="28"/>
        </w:rPr>
        <w:t>40.</w:t>
      </w:r>
      <w:r w:rsidRPr="00095EDD">
        <w:rPr>
          <w:rFonts w:ascii="Verdana" w:hAnsi="Verdana" w:cs="Verdana"/>
          <w:sz w:val="28"/>
          <w:szCs w:val="28"/>
          <w:lang w:val="pt-PT"/>
        </w:rPr>
        <w:t>kzn</w:t>
      </w:r>
      <w:r w:rsidRPr="00DE73BF">
        <w:rPr>
          <w:rFonts w:ascii="Verdana" w:hAnsi="Verdana" w:cs="Verdana"/>
          <w:sz w:val="28"/>
          <w:szCs w:val="28"/>
        </w:rPr>
        <w:t>@</w:t>
      </w:r>
      <w:r w:rsidR="0076520F" w:rsidRPr="00095EDD">
        <w:rPr>
          <w:rFonts w:ascii="Verdana" w:hAnsi="Verdana" w:cs="Verdana"/>
          <w:sz w:val="28"/>
          <w:szCs w:val="28"/>
          <w:lang w:val="pt-PT"/>
        </w:rPr>
        <w:t xml:space="preserve"> </w:t>
      </w:r>
      <w:r w:rsidRPr="00095EDD">
        <w:rPr>
          <w:rFonts w:ascii="Verdana" w:hAnsi="Verdana" w:cs="Verdana"/>
          <w:sz w:val="28"/>
          <w:szCs w:val="28"/>
          <w:lang w:val="pt-PT"/>
        </w:rPr>
        <w:t>tatar</w:t>
      </w:r>
      <w:r w:rsidRPr="00DE73BF">
        <w:rPr>
          <w:rFonts w:ascii="Verdana" w:hAnsi="Verdana" w:cs="Verdana"/>
          <w:sz w:val="28"/>
          <w:szCs w:val="28"/>
        </w:rPr>
        <w:t>.</w:t>
      </w:r>
      <w:r w:rsidRPr="00095EDD">
        <w:rPr>
          <w:rFonts w:ascii="Verdana" w:hAnsi="Verdana" w:cs="Verdana"/>
          <w:sz w:val="28"/>
          <w:szCs w:val="28"/>
          <w:lang w:val="pt-PT"/>
        </w:rPr>
        <w:t>ru</w:t>
      </w:r>
    </w:p>
    <w:sectPr w:rsidR="00DE1C12" w:rsidRPr="00126147" w:rsidSect="00CB290A">
      <w:headerReference w:type="default" r:id="rId17"/>
      <w:footerReference w:type="default" r:id="rId18"/>
      <w:pgSz w:w="11907" w:h="16839"/>
      <w:pgMar w:top="567" w:right="851" w:bottom="567" w:left="851" w:header="709" w:footer="70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8C59" w14:textId="77777777" w:rsidR="00B054DD" w:rsidRDefault="00B054DD">
      <w:pPr>
        <w:spacing w:after="0" w:line="240" w:lineRule="auto"/>
      </w:pPr>
      <w:r>
        <w:separator/>
      </w:r>
    </w:p>
  </w:endnote>
  <w:endnote w:type="continuationSeparator" w:id="0">
    <w:p w14:paraId="124B621C" w14:textId="77777777" w:rsidR="00B054DD" w:rsidRDefault="00B0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C0DED" w14:textId="77777777" w:rsidR="00B95795" w:rsidRPr="007930C7" w:rsidRDefault="00B95795">
    <w:pPr>
      <w:pStyle w:val="ac"/>
      <w:jc w:val="right"/>
      <w:rPr>
        <w:lang w:val="ru-RU"/>
      </w:rPr>
    </w:pPr>
  </w:p>
  <w:p w14:paraId="4CFF0A33" w14:textId="77777777" w:rsidR="00B95795" w:rsidRDefault="00B95795" w:rsidP="00FE18E2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39567" w14:textId="77777777" w:rsidR="00B054DD" w:rsidRDefault="00B054DD">
      <w:pPr>
        <w:spacing w:after="0" w:line="240" w:lineRule="auto"/>
      </w:pPr>
      <w:r>
        <w:separator/>
      </w:r>
    </w:p>
  </w:footnote>
  <w:footnote w:type="continuationSeparator" w:id="0">
    <w:p w14:paraId="1F5E4640" w14:textId="77777777" w:rsidR="00B054DD" w:rsidRDefault="00B05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74862" w14:textId="77777777" w:rsidR="00B95795" w:rsidRDefault="00B95795">
    <w:pPr>
      <w:pStyle w:val="ae"/>
    </w:pPr>
  </w:p>
  <w:p w14:paraId="1530B138" w14:textId="77777777" w:rsidR="00B95795" w:rsidRDefault="00B957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027"/>
    <w:multiLevelType w:val="hybridMultilevel"/>
    <w:tmpl w:val="C1E2B29A"/>
    <w:lvl w:ilvl="0" w:tplc="04190005">
      <w:start w:val="1"/>
      <w:numFmt w:val="bullet"/>
      <w:lvlText w:val=""/>
      <w:lvlJc w:val="left"/>
      <w:pPr>
        <w:ind w:left="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Cambria" w:eastAsia="Times New Roman" w:hAnsi="Wingdings 2" w:hint="default"/>
        <w:color w:val="CEB966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CEB966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CEB966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AE9638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AE9638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2">
    <w:nsid w:val="0DA05DE7"/>
    <w:multiLevelType w:val="hybridMultilevel"/>
    <w:tmpl w:val="2E224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ascii="Cambria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auto"/>
      </w:rPr>
    </w:lvl>
  </w:abstractNum>
  <w:abstractNum w:abstractNumId="4">
    <w:nsid w:val="1C895D2B"/>
    <w:multiLevelType w:val="hybridMultilevel"/>
    <w:tmpl w:val="5A14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AE6"/>
    <w:multiLevelType w:val="hybridMultilevel"/>
    <w:tmpl w:val="E3E6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E2933"/>
    <w:multiLevelType w:val="hybridMultilevel"/>
    <w:tmpl w:val="879E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7EC"/>
    <w:multiLevelType w:val="hybridMultilevel"/>
    <w:tmpl w:val="45E27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43489"/>
    <w:multiLevelType w:val="hybridMultilevel"/>
    <w:tmpl w:val="7246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7795"/>
    <w:multiLevelType w:val="hybridMultilevel"/>
    <w:tmpl w:val="B844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048B9"/>
    <w:multiLevelType w:val="multilevel"/>
    <w:tmpl w:val="5C42A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744FC"/>
    <w:multiLevelType w:val="hybridMultilevel"/>
    <w:tmpl w:val="6940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BCA"/>
    <w:multiLevelType w:val="hybridMultilevel"/>
    <w:tmpl w:val="EA36D8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D83629"/>
    <w:multiLevelType w:val="hybridMultilevel"/>
    <w:tmpl w:val="3ACE39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C1B1C"/>
    <w:multiLevelType w:val="hybridMultilevel"/>
    <w:tmpl w:val="8A7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F38C8"/>
    <w:multiLevelType w:val="hybridMultilevel"/>
    <w:tmpl w:val="AFD2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10D9"/>
    <w:multiLevelType w:val="multilevel"/>
    <w:tmpl w:val="2D4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C7E05"/>
    <w:multiLevelType w:val="hybridMultilevel"/>
    <w:tmpl w:val="9E02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748C5"/>
    <w:multiLevelType w:val="hybridMultilevel"/>
    <w:tmpl w:val="EAA8E1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0C45078"/>
    <w:multiLevelType w:val="hybridMultilevel"/>
    <w:tmpl w:val="C53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C13F9"/>
    <w:multiLevelType w:val="hybridMultilevel"/>
    <w:tmpl w:val="CEC6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0"/>
  </w:num>
  <w:num w:numId="12">
    <w:abstractNumId w:val="16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8"/>
  </w:num>
  <w:num w:numId="2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7"/>
    <w:rsid w:val="00000F7B"/>
    <w:rsid w:val="00001A0C"/>
    <w:rsid w:val="000130BE"/>
    <w:rsid w:val="00013D75"/>
    <w:rsid w:val="000229E9"/>
    <w:rsid w:val="00023739"/>
    <w:rsid w:val="0003004F"/>
    <w:rsid w:val="00030CE8"/>
    <w:rsid w:val="00030EBB"/>
    <w:rsid w:val="00031A0B"/>
    <w:rsid w:val="00035838"/>
    <w:rsid w:val="00037B0F"/>
    <w:rsid w:val="0004452D"/>
    <w:rsid w:val="00045247"/>
    <w:rsid w:val="000542D8"/>
    <w:rsid w:val="000601D5"/>
    <w:rsid w:val="00065146"/>
    <w:rsid w:val="00075886"/>
    <w:rsid w:val="00076721"/>
    <w:rsid w:val="0008621D"/>
    <w:rsid w:val="00092919"/>
    <w:rsid w:val="00093551"/>
    <w:rsid w:val="00095EDD"/>
    <w:rsid w:val="00095FD1"/>
    <w:rsid w:val="000A217D"/>
    <w:rsid w:val="000A2846"/>
    <w:rsid w:val="000A69E3"/>
    <w:rsid w:val="000B0934"/>
    <w:rsid w:val="000B2DD3"/>
    <w:rsid w:val="000B3EBD"/>
    <w:rsid w:val="000B6492"/>
    <w:rsid w:val="000B6AA7"/>
    <w:rsid w:val="000B7EEF"/>
    <w:rsid w:val="000C1F5A"/>
    <w:rsid w:val="000C2ABE"/>
    <w:rsid w:val="000C6CF3"/>
    <w:rsid w:val="000C7FDE"/>
    <w:rsid w:val="000D345E"/>
    <w:rsid w:val="000D40F3"/>
    <w:rsid w:val="000D6D90"/>
    <w:rsid w:val="000D6F12"/>
    <w:rsid w:val="000D7BAA"/>
    <w:rsid w:val="000E13FC"/>
    <w:rsid w:val="000E1E0F"/>
    <w:rsid w:val="000E6C3E"/>
    <w:rsid w:val="000F44CE"/>
    <w:rsid w:val="000F4BD6"/>
    <w:rsid w:val="000F531C"/>
    <w:rsid w:val="000F59D3"/>
    <w:rsid w:val="000F79C5"/>
    <w:rsid w:val="00101870"/>
    <w:rsid w:val="0010342E"/>
    <w:rsid w:val="00103D89"/>
    <w:rsid w:val="0010420F"/>
    <w:rsid w:val="001103FF"/>
    <w:rsid w:val="00110557"/>
    <w:rsid w:val="00111423"/>
    <w:rsid w:val="00112758"/>
    <w:rsid w:val="001151E4"/>
    <w:rsid w:val="001153F4"/>
    <w:rsid w:val="00120274"/>
    <w:rsid w:val="0012160D"/>
    <w:rsid w:val="00123B57"/>
    <w:rsid w:val="00126147"/>
    <w:rsid w:val="001332F0"/>
    <w:rsid w:val="00133D31"/>
    <w:rsid w:val="00133DD7"/>
    <w:rsid w:val="001346AC"/>
    <w:rsid w:val="00136519"/>
    <w:rsid w:val="00141809"/>
    <w:rsid w:val="001422AF"/>
    <w:rsid w:val="00142908"/>
    <w:rsid w:val="00146618"/>
    <w:rsid w:val="001529EE"/>
    <w:rsid w:val="00152DEC"/>
    <w:rsid w:val="001534AD"/>
    <w:rsid w:val="00153505"/>
    <w:rsid w:val="00162259"/>
    <w:rsid w:val="00166DD7"/>
    <w:rsid w:val="00170730"/>
    <w:rsid w:val="00175D49"/>
    <w:rsid w:val="001823FB"/>
    <w:rsid w:val="0018409B"/>
    <w:rsid w:val="001859F3"/>
    <w:rsid w:val="00190A37"/>
    <w:rsid w:val="00191A3E"/>
    <w:rsid w:val="00192CCE"/>
    <w:rsid w:val="00194A6C"/>
    <w:rsid w:val="00196C75"/>
    <w:rsid w:val="001975A0"/>
    <w:rsid w:val="00197E49"/>
    <w:rsid w:val="001A17E6"/>
    <w:rsid w:val="001A328A"/>
    <w:rsid w:val="001A3920"/>
    <w:rsid w:val="001A5B3B"/>
    <w:rsid w:val="001B06B1"/>
    <w:rsid w:val="001B2D59"/>
    <w:rsid w:val="001B3432"/>
    <w:rsid w:val="001B4545"/>
    <w:rsid w:val="001B5227"/>
    <w:rsid w:val="001C15C8"/>
    <w:rsid w:val="001C32F1"/>
    <w:rsid w:val="001C3C3D"/>
    <w:rsid w:val="001C749E"/>
    <w:rsid w:val="001D1509"/>
    <w:rsid w:val="001D4FE9"/>
    <w:rsid w:val="001D69BA"/>
    <w:rsid w:val="001E2DA5"/>
    <w:rsid w:val="001E57F8"/>
    <w:rsid w:val="001E6D0D"/>
    <w:rsid w:val="001E7D08"/>
    <w:rsid w:val="001F0100"/>
    <w:rsid w:val="001F1206"/>
    <w:rsid w:val="001F1E5F"/>
    <w:rsid w:val="001F2A60"/>
    <w:rsid w:val="001F42D7"/>
    <w:rsid w:val="001F6711"/>
    <w:rsid w:val="001F78AA"/>
    <w:rsid w:val="002009AA"/>
    <w:rsid w:val="00203C99"/>
    <w:rsid w:val="002047F7"/>
    <w:rsid w:val="0020516F"/>
    <w:rsid w:val="002079C7"/>
    <w:rsid w:val="00207BBE"/>
    <w:rsid w:val="00214D30"/>
    <w:rsid w:val="00222635"/>
    <w:rsid w:val="00226BD9"/>
    <w:rsid w:val="00227842"/>
    <w:rsid w:val="002407D3"/>
    <w:rsid w:val="00241B31"/>
    <w:rsid w:val="00241BB3"/>
    <w:rsid w:val="0024266D"/>
    <w:rsid w:val="0024285E"/>
    <w:rsid w:val="002435BE"/>
    <w:rsid w:val="0024415A"/>
    <w:rsid w:val="00244BBB"/>
    <w:rsid w:val="00246BEC"/>
    <w:rsid w:val="00247390"/>
    <w:rsid w:val="002503ED"/>
    <w:rsid w:val="00250EAF"/>
    <w:rsid w:val="00257C36"/>
    <w:rsid w:val="00260544"/>
    <w:rsid w:val="002608A9"/>
    <w:rsid w:val="0026333F"/>
    <w:rsid w:val="00263780"/>
    <w:rsid w:val="0026419B"/>
    <w:rsid w:val="00265748"/>
    <w:rsid w:val="002669FA"/>
    <w:rsid w:val="00271787"/>
    <w:rsid w:val="002738CC"/>
    <w:rsid w:val="00277AC5"/>
    <w:rsid w:val="0028172D"/>
    <w:rsid w:val="00284B49"/>
    <w:rsid w:val="002921EC"/>
    <w:rsid w:val="002966F4"/>
    <w:rsid w:val="00297554"/>
    <w:rsid w:val="002B3077"/>
    <w:rsid w:val="002B3344"/>
    <w:rsid w:val="002B5835"/>
    <w:rsid w:val="002C07B4"/>
    <w:rsid w:val="002C1075"/>
    <w:rsid w:val="002C1801"/>
    <w:rsid w:val="002C3D3A"/>
    <w:rsid w:val="002C66C6"/>
    <w:rsid w:val="002D0FEC"/>
    <w:rsid w:val="002D14A3"/>
    <w:rsid w:val="002D3B58"/>
    <w:rsid w:val="002D3EFF"/>
    <w:rsid w:val="002D4F95"/>
    <w:rsid w:val="002E0420"/>
    <w:rsid w:val="002E170F"/>
    <w:rsid w:val="002E5AB9"/>
    <w:rsid w:val="002E5E8B"/>
    <w:rsid w:val="002F0D7B"/>
    <w:rsid w:val="002F27E6"/>
    <w:rsid w:val="002F50D7"/>
    <w:rsid w:val="002F6462"/>
    <w:rsid w:val="002F7B10"/>
    <w:rsid w:val="002F7D32"/>
    <w:rsid w:val="002F7E09"/>
    <w:rsid w:val="00300A44"/>
    <w:rsid w:val="00302290"/>
    <w:rsid w:val="00304B6A"/>
    <w:rsid w:val="00305B97"/>
    <w:rsid w:val="00306D2D"/>
    <w:rsid w:val="00307DC7"/>
    <w:rsid w:val="003124D2"/>
    <w:rsid w:val="00314EF4"/>
    <w:rsid w:val="003153A5"/>
    <w:rsid w:val="00316D7B"/>
    <w:rsid w:val="0031752C"/>
    <w:rsid w:val="00321DDE"/>
    <w:rsid w:val="003269F1"/>
    <w:rsid w:val="003320A5"/>
    <w:rsid w:val="00332ED2"/>
    <w:rsid w:val="003330FC"/>
    <w:rsid w:val="00334DE1"/>
    <w:rsid w:val="00335867"/>
    <w:rsid w:val="00335C61"/>
    <w:rsid w:val="00342AB4"/>
    <w:rsid w:val="00342DB3"/>
    <w:rsid w:val="00347861"/>
    <w:rsid w:val="00347B18"/>
    <w:rsid w:val="003510F4"/>
    <w:rsid w:val="00351BF3"/>
    <w:rsid w:val="00354B86"/>
    <w:rsid w:val="00354D3E"/>
    <w:rsid w:val="0035518A"/>
    <w:rsid w:val="00356781"/>
    <w:rsid w:val="003567B2"/>
    <w:rsid w:val="00357130"/>
    <w:rsid w:val="003611D0"/>
    <w:rsid w:val="00364EED"/>
    <w:rsid w:val="0036556C"/>
    <w:rsid w:val="0037184D"/>
    <w:rsid w:val="00371997"/>
    <w:rsid w:val="00372FC9"/>
    <w:rsid w:val="003732B4"/>
    <w:rsid w:val="003759FD"/>
    <w:rsid w:val="003810E8"/>
    <w:rsid w:val="00381A34"/>
    <w:rsid w:val="00383197"/>
    <w:rsid w:val="003857B6"/>
    <w:rsid w:val="00386873"/>
    <w:rsid w:val="003900B8"/>
    <w:rsid w:val="0039020E"/>
    <w:rsid w:val="00392829"/>
    <w:rsid w:val="00396134"/>
    <w:rsid w:val="00397B45"/>
    <w:rsid w:val="003A3ECD"/>
    <w:rsid w:val="003A4958"/>
    <w:rsid w:val="003A5D4F"/>
    <w:rsid w:val="003A5DCF"/>
    <w:rsid w:val="003A7853"/>
    <w:rsid w:val="003B38BC"/>
    <w:rsid w:val="003B42EC"/>
    <w:rsid w:val="003B4865"/>
    <w:rsid w:val="003B5974"/>
    <w:rsid w:val="003C0277"/>
    <w:rsid w:val="003C031C"/>
    <w:rsid w:val="003C24A4"/>
    <w:rsid w:val="003C2778"/>
    <w:rsid w:val="003C53AB"/>
    <w:rsid w:val="003D03B9"/>
    <w:rsid w:val="003D0508"/>
    <w:rsid w:val="003D13CB"/>
    <w:rsid w:val="003D1F30"/>
    <w:rsid w:val="003D278D"/>
    <w:rsid w:val="003D5DF6"/>
    <w:rsid w:val="003D5E33"/>
    <w:rsid w:val="003D62D1"/>
    <w:rsid w:val="003D6EDE"/>
    <w:rsid w:val="003E1C17"/>
    <w:rsid w:val="003E397F"/>
    <w:rsid w:val="003E69D6"/>
    <w:rsid w:val="003E6A3C"/>
    <w:rsid w:val="003F1F76"/>
    <w:rsid w:val="003F2658"/>
    <w:rsid w:val="003F6FFE"/>
    <w:rsid w:val="003F74AE"/>
    <w:rsid w:val="003F7983"/>
    <w:rsid w:val="00400D41"/>
    <w:rsid w:val="004015AC"/>
    <w:rsid w:val="00403F5A"/>
    <w:rsid w:val="00410466"/>
    <w:rsid w:val="004132FF"/>
    <w:rsid w:val="004211CC"/>
    <w:rsid w:val="0042271C"/>
    <w:rsid w:val="00423409"/>
    <w:rsid w:val="00426312"/>
    <w:rsid w:val="00426F22"/>
    <w:rsid w:val="004343C0"/>
    <w:rsid w:val="00437254"/>
    <w:rsid w:val="004424AD"/>
    <w:rsid w:val="0044671B"/>
    <w:rsid w:val="00451908"/>
    <w:rsid w:val="00452C0E"/>
    <w:rsid w:val="00454ED7"/>
    <w:rsid w:val="00462AF6"/>
    <w:rsid w:val="00463816"/>
    <w:rsid w:val="00463DFF"/>
    <w:rsid w:val="00466CC7"/>
    <w:rsid w:val="004676EB"/>
    <w:rsid w:val="004709A6"/>
    <w:rsid w:val="00470E27"/>
    <w:rsid w:val="00471D51"/>
    <w:rsid w:val="00472D69"/>
    <w:rsid w:val="004737C1"/>
    <w:rsid w:val="00477234"/>
    <w:rsid w:val="00482C23"/>
    <w:rsid w:val="00482E69"/>
    <w:rsid w:val="004850B1"/>
    <w:rsid w:val="004928C1"/>
    <w:rsid w:val="00492D54"/>
    <w:rsid w:val="00494219"/>
    <w:rsid w:val="00495E72"/>
    <w:rsid w:val="004966C2"/>
    <w:rsid w:val="004A252E"/>
    <w:rsid w:val="004A512F"/>
    <w:rsid w:val="004A73C7"/>
    <w:rsid w:val="004A7D8E"/>
    <w:rsid w:val="004B0491"/>
    <w:rsid w:val="004B0D65"/>
    <w:rsid w:val="004B2CB3"/>
    <w:rsid w:val="004B4C59"/>
    <w:rsid w:val="004B53C0"/>
    <w:rsid w:val="004C218E"/>
    <w:rsid w:val="004C6746"/>
    <w:rsid w:val="004C750F"/>
    <w:rsid w:val="004C7553"/>
    <w:rsid w:val="004C7F5A"/>
    <w:rsid w:val="004D0721"/>
    <w:rsid w:val="004D4AB7"/>
    <w:rsid w:val="004D6941"/>
    <w:rsid w:val="004D6EFF"/>
    <w:rsid w:val="004E0BCC"/>
    <w:rsid w:val="004E27BA"/>
    <w:rsid w:val="004E5AAF"/>
    <w:rsid w:val="004F0278"/>
    <w:rsid w:val="004F25FD"/>
    <w:rsid w:val="004F5C2A"/>
    <w:rsid w:val="00503A48"/>
    <w:rsid w:val="0050608E"/>
    <w:rsid w:val="005065F8"/>
    <w:rsid w:val="00506783"/>
    <w:rsid w:val="00506EDD"/>
    <w:rsid w:val="0051118F"/>
    <w:rsid w:val="00512C2E"/>
    <w:rsid w:val="0051319C"/>
    <w:rsid w:val="00516E8A"/>
    <w:rsid w:val="0052070D"/>
    <w:rsid w:val="005207FB"/>
    <w:rsid w:val="0053428B"/>
    <w:rsid w:val="005357DB"/>
    <w:rsid w:val="005369C1"/>
    <w:rsid w:val="00544C08"/>
    <w:rsid w:val="00544CBE"/>
    <w:rsid w:val="005462B9"/>
    <w:rsid w:val="00546D51"/>
    <w:rsid w:val="005477C8"/>
    <w:rsid w:val="00547A83"/>
    <w:rsid w:val="00551565"/>
    <w:rsid w:val="00557555"/>
    <w:rsid w:val="00557C59"/>
    <w:rsid w:val="005604B0"/>
    <w:rsid w:val="00560FBC"/>
    <w:rsid w:val="0056117D"/>
    <w:rsid w:val="00572252"/>
    <w:rsid w:val="005743CF"/>
    <w:rsid w:val="00574F45"/>
    <w:rsid w:val="00576E3B"/>
    <w:rsid w:val="005829BD"/>
    <w:rsid w:val="0058408A"/>
    <w:rsid w:val="00585F56"/>
    <w:rsid w:val="0058655D"/>
    <w:rsid w:val="00591F94"/>
    <w:rsid w:val="005921CC"/>
    <w:rsid w:val="005950F5"/>
    <w:rsid w:val="00596FF3"/>
    <w:rsid w:val="005A0F25"/>
    <w:rsid w:val="005A2659"/>
    <w:rsid w:val="005A7899"/>
    <w:rsid w:val="005A7948"/>
    <w:rsid w:val="005A7FE2"/>
    <w:rsid w:val="005B0EE1"/>
    <w:rsid w:val="005B17F4"/>
    <w:rsid w:val="005B5256"/>
    <w:rsid w:val="005B6E53"/>
    <w:rsid w:val="005B764A"/>
    <w:rsid w:val="005C0B6A"/>
    <w:rsid w:val="005C3F4C"/>
    <w:rsid w:val="005C4948"/>
    <w:rsid w:val="005C74F3"/>
    <w:rsid w:val="005C7A85"/>
    <w:rsid w:val="005D12E2"/>
    <w:rsid w:val="005D2B19"/>
    <w:rsid w:val="005D3936"/>
    <w:rsid w:val="005D68BE"/>
    <w:rsid w:val="005D716C"/>
    <w:rsid w:val="005D7863"/>
    <w:rsid w:val="005E65F5"/>
    <w:rsid w:val="005E6D83"/>
    <w:rsid w:val="005F11B9"/>
    <w:rsid w:val="005F5CC1"/>
    <w:rsid w:val="005F670B"/>
    <w:rsid w:val="00600DE7"/>
    <w:rsid w:val="00606B06"/>
    <w:rsid w:val="0061064D"/>
    <w:rsid w:val="00612026"/>
    <w:rsid w:val="00612CAC"/>
    <w:rsid w:val="00615933"/>
    <w:rsid w:val="006216CA"/>
    <w:rsid w:val="00623DEA"/>
    <w:rsid w:val="00624BAC"/>
    <w:rsid w:val="00625DAD"/>
    <w:rsid w:val="006261D9"/>
    <w:rsid w:val="00626D25"/>
    <w:rsid w:val="00626E87"/>
    <w:rsid w:val="006316CA"/>
    <w:rsid w:val="006326F2"/>
    <w:rsid w:val="0063546C"/>
    <w:rsid w:val="00637891"/>
    <w:rsid w:val="00640241"/>
    <w:rsid w:val="00640C3A"/>
    <w:rsid w:val="006418B2"/>
    <w:rsid w:val="00643ABE"/>
    <w:rsid w:val="0064627D"/>
    <w:rsid w:val="00647B04"/>
    <w:rsid w:val="00651145"/>
    <w:rsid w:val="006546DE"/>
    <w:rsid w:val="00657BF8"/>
    <w:rsid w:val="00657C30"/>
    <w:rsid w:val="00660DAE"/>
    <w:rsid w:val="00664BB6"/>
    <w:rsid w:val="006703B0"/>
    <w:rsid w:val="00673932"/>
    <w:rsid w:val="006759E9"/>
    <w:rsid w:val="00675B4A"/>
    <w:rsid w:val="00676154"/>
    <w:rsid w:val="00676356"/>
    <w:rsid w:val="00676F41"/>
    <w:rsid w:val="00684674"/>
    <w:rsid w:val="006855E3"/>
    <w:rsid w:val="00690C0D"/>
    <w:rsid w:val="00691B75"/>
    <w:rsid w:val="006921EE"/>
    <w:rsid w:val="00693E66"/>
    <w:rsid w:val="006940BE"/>
    <w:rsid w:val="00694D6A"/>
    <w:rsid w:val="006A00EF"/>
    <w:rsid w:val="006A48CC"/>
    <w:rsid w:val="006B6461"/>
    <w:rsid w:val="006B6730"/>
    <w:rsid w:val="006B6DB4"/>
    <w:rsid w:val="006C0515"/>
    <w:rsid w:val="006C3513"/>
    <w:rsid w:val="006C4F17"/>
    <w:rsid w:val="006C79F1"/>
    <w:rsid w:val="006D4EF7"/>
    <w:rsid w:val="006D5424"/>
    <w:rsid w:val="006D5787"/>
    <w:rsid w:val="006E2472"/>
    <w:rsid w:val="006E2692"/>
    <w:rsid w:val="006E5675"/>
    <w:rsid w:val="006E60E9"/>
    <w:rsid w:val="006E643C"/>
    <w:rsid w:val="006F0698"/>
    <w:rsid w:val="006F1481"/>
    <w:rsid w:val="006F7720"/>
    <w:rsid w:val="00702E41"/>
    <w:rsid w:val="0070416C"/>
    <w:rsid w:val="00704E54"/>
    <w:rsid w:val="00713E2E"/>
    <w:rsid w:val="00717B0F"/>
    <w:rsid w:val="007210DE"/>
    <w:rsid w:val="007234A3"/>
    <w:rsid w:val="00723B9A"/>
    <w:rsid w:val="00724799"/>
    <w:rsid w:val="00725706"/>
    <w:rsid w:val="00733F8C"/>
    <w:rsid w:val="00737530"/>
    <w:rsid w:val="007376C6"/>
    <w:rsid w:val="00741D17"/>
    <w:rsid w:val="007454DD"/>
    <w:rsid w:val="00746ECD"/>
    <w:rsid w:val="007471E1"/>
    <w:rsid w:val="007505B8"/>
    <w:rsid w:val="007515F1"/>
    <w:rsid w:val="007516B7"/>
    <w:rsid w:val="007531DB"/>
    <w:rsid w:val="0075568C"/>
    <w:rsid w:val="007562EC"/>
    <w:rsid w:val="00756D96"/>
    <w:rsid w:val="007603FC"/>
    <w:rsid w:val="00763008"/>
    <w:rsid w:val="0076520F"/>
    <w:rsid w:val="007661F4"/>
    <w:rsid w:val="00767844"/>
    <w:rsid w:val="00767B6B"/>
    <w:rsid w:val="00771068"/>
    <w:rsid w:val="00773F29"/>
    <w:rsid w:val="0077681C"/>
    <w:rsid w:val="007807E7"/>
    <w:rsid w:val="00780906"/>
    <w:rsid w:val="00782C80"/>
    <w:rsid w:val="00787A90"/>
    <w:rsid w:val="007930C7"/>
    <w:rsid w:val="0079394B"/>
    <w:rsid w:val="00795897"/>
    <w:rsid w:val="00796550"/>
    <w:rsid w:val="007A19D9"/>
    <w:rsid w:val="007A1CAB"/>
    <w:rsid w:val="007A3F33"/>
    <w:rsid w:val="007B022D"/>
    <w:rsid w:val="007B1AB7"/>
    <w:rsid w:val="007B553C"/>
    <w:rsid w:val="007B6827"/>
    <w:rsid w:val="007C088B"/>
    <w:rsid w:val="007C1ACA"/>
    <w:rsid w:val="007C1C15"/>
    <w:rsid w:val="007C1FC2"/>
    <w:rsid w:val="007C35EC"/>
    <w:rsid w:val="007C6DAA"/>
    <w:rsid w:val="007C7071"/>
    <w:rsid w:val="007D092F"/>
    <w:rsid w:val="007D47EF"/>
    <w:rsid w:val="007D6E54"/>
    <w:rsid w:val="007E1B81"/>
    <w:rsid w:val="007E1EB9"/>
    <w:rsid w:val="007E31B2"/>
    <w:rsid w:val="007E3D26"/>
    <w:rsid w:val="007E42C8"/>
    <w:rsid w:val="007E5854"/>
    <w:rsid w:val="007E61A3"/>
    <w:rsid w:val="007E69DD"/>
    <w:rsid w:val="007E788C"/>
    <w:rsid w:val="007F05BB"/>
    <w:rsid w:val="007F7E6B"/>
    <w:rsid w:val="00804072"/>
    <w:rsid w:val="00804F0A"/>
    <w:rsid w:val="008111AA"/>
    <w:rsid w:val="00811600"/>
    <w:rsid w:val="008127DB"/>
    <w:rsid w:val="00820A78"/>
    <w:rsid w:val="00827D28"/>
    <w:rsid w:val="0083043E"/>
    <w:rsid w:val="00833CC5"/>
    <w:rsid w:val="00837988"/>
    <w:rsid w:val="00840189"/>
    <w:rsid w:val="00842B05"/>
    <w:rsid w:val="008447F4"/>
    <w:rsid w:val="00844B2E"/>
    <w:rsid w:val="00847093"/>
    <w:rsid w:val="00850093"/>
    <w:rsid w:val="008501F8"/>
    <w:rsid w:val="00850A1E"/>
    <w:rsid w:val="0085291E"/>
    <w:rsid w:val="00853081"/>
    <w:rsid w:val="0085552F"/>
    <w:rsid w:val="0085636F"/>
    <w:rsid w:val="00857F11"/>
    <w:rsid w:val="00860BF6"/>
    <w:rsid w:val="008623B2"/>
    <w:rsid w:val="008627BB"/>
    <w:rsid w:val="00864219"/>
    <w:rsid w:val="00864335"/>
    <w:rsid w:val="00864F91"/>
    <w:rsid w:val="0086573B"/>
    <w:rsid w:val="00866D2D"/>
    <w:rsid w:val="00870129"/>
    <w:rsid w:val="00873314"/>
    <w:rsid w:val="00883786"/>
    <w:rsid w:val="008917D0"/>
    <w:rsid w:val="008920AD"/>
    <w:rsid w:val="0089311B"/>
    <w:rsid w:val="00894039"/>
    <w:rsid w:val="0089405C"/>
    <w:rsid w:val="00897608"/>
    <w:rsid w:val="008A0B7B"/>
    <w:rsid w:val="008A3806"/>
    <w:rsid w:val="008A3857"/>
    <w:rsid w:val="008A4907"/>
    <w:rsid w:val="008A4B8B"/>
    <w:rsid w:val="008A5652"/>
    <w:rsid w:val="008A5660"/>
    <w:rsid w:val="008A693A"/>
    <w:rsid w:val="008B1678"/>
    <w:rsid w:val="008B1F94"/>
    <w:rsid w:val="008B645C"/>
    <w:rsid w:val="008B696B"/>
    <w:rsid w:val="008C0C59"/>
    <w:rsid w:val="008C1E82"/>
    <w:rsid w:val="008C4E2D"/>
    <w:rsid w:val="008D036B"/>
    <w:rsid w:val="008D0ADA"/>
    <w:rsid w:val="008D10DD"/>
    <w:rsid w:val="008D1860"/>
    <w:rsid w:val="008E095A"/>
    <w:rsid w:val="008E0EE8"/>
    <w:rsid w:val="008E3974"/>
    <w:rsid w:val="008E4B7B"/>
    <w:rsid w:val="008E50A9"/>
    <w:rsid w:val="008F3DF7"/>
    <w:rsid w:val="008F74CD"/>
    <w:rsid w:val="008F79DF"/>
    <w:rsid w:val="008F7AF2"/>
    <w:rsid w:val="0090125B"/>
    <w:rsid w:val="00906035"/>
    <w:rsid w:val="00910D15"/>
    <w:rsid w:val="00917CA9"/>
    <w:rsid w:val="009207E4"/>
    <w:rsid w:val="00922502"/>
    <w:rsid w:val="00923069"/>
    <w:rsid w:val="0093444D"/>
    <w:rsid w:val="00941981"/>
    <w:rsid w:val="00945C43"/>
    <w:rsid w:val="00946899"/>
    <w:rsid w:val="009513A2"/>
    <w:rsid w:val="009565E2"/>
    <w:rsid w:val="00956CFB"/>
    <w:rsid w:val="00960699"/>
    <w:rsid w:val="009615BA"/>
    <w:rsid w:val="00963F3E"/>
    <w:rsid w:val="00972D85"/>
    <w:rsid w:val="00974FBC"/>
    <w:rsid w:val="00975A50"/>
    <w:rsid w:val="00977566"/>
    <w:rsid w:val="00977756"/>
    <w:rsid w:val="00977B96"/>
    <w:rsid w:val="0098289F"/>
    <w:rsid w:val="009852D0"/>
    <w:rsid w:val="00987622"/>
    <w:rsid w:val="00987F0B"/>
    <w:rsid w:val="00991587"/>
    <w:rsid w:val="00991613"/>
    <w:rsid w:val="00994CA5"/>
    <w:rsid w:val="0099611F"/>
    <w:rsid w:val="0099788E"/>
    <w:rsid w:val="009A210C"/>
    <w:rsid w:val="009A3587"/>
    <w:rsid w:val="009A4F4F"/>
    <w:rsid w:val="009A708B"/>
    <w:rsid w:val="009A74E8"/>
    <w:rsid w:val="009B2EFD"/>
    <w:rsid w:val="009B472C"/>
    <w:rsid w:val="009B5144"/>
    <w:rsid w:val="009C0DBD"/>
    <w:rsid w:val="009C404C"/>
    <w:rsid w:val="009C486C"/>
    <w:rsid w:val="009C4CE9"/>
    <w:rsid w:val="009C57F8"/>
    <w:rsid w:val="009D0A75"/>
    <w:rsid w:val="009D3ABD"/>
    <w:rsid w:val="009D674F"/>
    <w:rsid w:val="009D6BF3"/>
    <w:rsid w:val="009E1A11"/>
    <w:rsid w:val="009E3ACF"/>
    <w:rsid w:val="009E7509"/>
    <w:rsid w:val="009F23D0"/>
    <w:rsid w:val="009F28C4"/>
    <w:rsid w:val="009F30DD"/>
    <w:rsid w:val="009F31B9"/>
    <w:rsid w:val="009F3717"/>
    <w:rsid w:val="009F3B1F"/>
    <w:rsid w:val="009F4000"/>
    <w:rsid w:val="00A00AF4"/>
    <w:rsid w:val="00A01508"/>
    <w:rsid w:val="00A01773"/>
    <w:rsid w:val="00A05977"/>
    <w:rsid w:val="00A05ECB"/>
    <w:rsid w:val="00A06799"/>
    <w:rsid w:val="00A07BCA"/>
    <w:rsid w:val="00A10DF2"/>
    <w:rsid w:val="00A110C7"/>
    <w:rsid w:val="00A11E2E"/>
    <w:rsid w:val="00A122D1"/>
    <w:rsid w:val="00A1232E"/>
    <w:rsid w:val="00A15C04"/>
    <w:rsid w:val="00A15EED"/>
    <w:rsid w:val="00A20944"/>
    <w:rsid w:val="00A21757"/>
    <w:rsid w:val="00A220E9"/>
    <w:rsid w:val="00A247FD"/>
    <w:rsid w:val="00A30F67"/>
    <w:rsid w:val="00A33B7E"/>
    <w:rsid w:val="00A3422D"/>
    <w:rsid w:val="00A3457A"/>
    <w:rsid w:val="00A3514D"/>
    <w:rsid w:val="00A41F44"/>
    <w:rsid w:val="00A4337E"/>
    <w:rsid w:val="00A45F9D"/>
    <w:rsid w:val="00A47176"/>
    <w:rsid w:val="00A50FCC"/>
    <w:rsid w:val="00A50FD5"/>
    <w:rsid w:val="00A51F77"/>
    <w:rsid w:val="00A60679"/>
    <w:rsid w:val="00A608D5"/>
    <w:rsid w:val="00A613D6"/>
    <w:rsid w:val="00A62A9B"/>
    <w:rsid w:val="00A6680A"/>
    <w:rsid w:val="00A70C07"/>
    <w:rsid w:val="00A71264"/>
    <w:rsid w:val="00A71ADD"/>
    <w:rsid w:val="00A74A81"/>
    <w:rsid w:val="00A757DA"/>
    <w:rsid w:val="00A82F4C"/>
    <w:rsid w:val="00A83BFE"/>
    <w:rsid w:val="00A8406A"/>
    <w:rsid w:val="00A85D91"/>
    <w:rsid w:val="00A906DC"/>
    <w:rsid w:val="00A907CB"/>
    <w:rsid w:val="00A909C9"/>
    <w:rsid w:val="00A9183F"/>
    <w:rsid w:val="00A935C7"/>
    <w:rsid w:val="00A93796"/>
    <w:rsid w:val="00A96267"/>
    <w:rsid w:val="00AA2B40"/>
    <w:rsid w:val="00AA4462"/>
    <w:rsid w:val="00AA5F78"/>
    <w:rsid w:val="00AB3EB2"/>
    <w:rsid w:val="00AB41C1"/>
    <w:rsid w:val="00AB420E"/>
    <w:rsid w:val="00AC1CF7"/>
    <w:rsid w:val="00AC252E"/>
    <w:rsid w:val="00AC2ABF"/>
    <w:rsid w:val="00AC7AD4"/>
    <w:rsid w:val="00AC7BD9"/>
    <w:rsid w:val="00AD0426"/>
    <w:rsid w:val="00AD0D32"/>
    <w:rsid w:val="00AD219E"/>
    <w:rsid w:val="00AD2237"/>
    <w:rsid w:val="00AE1600"/>
    <w:rsid w:val="00AE1B91"/>
    <w:rsid w:val="00AE5480"/>
    <w:rsid w:val="00AE5D57"/>
    <w:rsid w:val="00AF11CF"/>
    <w:rsid w:val="00AF13A6"/>
    <w:rsid w:val="00AF7EDD"/>
    <w:rsid w:val="00B00788"/>
    <w:rsid w:val="00B00DCE"/>
    <w:rsid w:val="00B0148C"/>
    <w:rsid w:val="00B054DD"/>
    <w:rsid w:val="00B062B3"/>
    <w:rsid w:val="00B068B0"/>
    <w:rsid w:val="00B07841"/>
    <w:rsid w:val="00B101F5"/>
    <w:rsid w:val="00B10DB2"/>
    <w:rsid w:val="00B13570"/>
    <w:rsid w:val="00B15343"/>
    <w:rsid w:val="00B17EC7"/>
    <w:rsid w:val="00B23275"/>
    <w:rsid w:val="00B262CA"/>
    <w:rsid w:val="00B262EF"/>
    <w:rsid w:val="00B30E4F"/>
    <w:rsid w:val="00B34104"/>
    <w:rsid w:val="00B34C8D"/>
    <w:rsid w:val="00B37435"/>
    <w:rsid w:val="00B3790A"/>
    <w:rsid w:val="00B4129E"/>
    <w:rsid w:val="00B425BB"/>
    <w:rsid w:val="00B545F7"/>
    <w:rsid w:val="00B5745F"/>
    <w:rsid w:val="00B57BCA"/>
    <w:rsid w:val="00B60AA9"/>
    <w:rsid w:val="00B64EA4"/>
    <w:rsid w:val="00B655B3"/>
    <w:rsid w:val="00B66800"/>
    <w:rsid w:val="00B7057C"/>
    <w:rsid w:val="00B70E76"/>
    <w:rsid w:val="00B7396A"/>
    <w:rsid w:val="00B73CE5"/>
    <w:rsid w:val="00B74288"/>
    <w:rsid w:val="00B76A58"/>
    <w:rsid w:val="00B80BFE"/>
    <w:rsid w:val="00B80FB5"/>
    <w:rsid w:val="00B854CD"/>
    <w:rsid w:val="00B86BC5"/>
    <w:rsid w:val="00B934B7"/>
    <w:rsid w:val="00B95795"/>
    <w:rsid w:val="00BA0D20"/>
    <w:rsid w:val="00BA1B74"/>
    <w:rsid w:val="00BA1D6B"/>
    <w:rsid w:val="00BA5224"/>
    <w:rsid w:val="00BA57B4"/>
    <w:rsid w:val="00BA771E"/>
    <w:rsid w:val="00BB51DC"/>
    <w:rsid w:val="00BB633E"/>
    <w:rsid w:val="00BB6C8D"/>
    <w:rsid w:val="00BB72BB"/>
    <w:rsid w:val="00BB756F"/>
    <w:rsid w:val="00BC09D4"/>
    <w:rsid w:val="00BC27C4"/>
    <w:rsid w:val="00BC4109"/>
    <w:rsid w:val="00BD15A2"/>
    <w:rsid w:val="00BD27A6"/>
    <w:rsid w:val="00BD7545"/>
    <w:rsid w:val="00BE4030"/>
    <w:rsid w:val="00BE461B"/>
    <w:rsid w:val="00BE504E"/>
    <w:rsid w:val="00BE57E7"/>
    <w:rsid w:val="00BE592F"/>
    <w:rsid w:val="00BF5996"/>
    <w:rsid w:val="00BF6523"/>
    <w:rsid w:val="00C00342"/>
    <w:rsid w:val="00C00949"/>
    <w:rsid w:val="00C01845"/>
    <w:rsid w:val="00C033BF"/>
    <w:rsid w:val="00C046BD"/>
    <w:rsid w:val="00C05297"/>
    <w:rsid w:val="00C13585"/>
    <w:rsid w:val="00C143CA"/>
    <w:rsid w:val="00C167B5"/>
    <w:rsid w:val="00C206DC"/>
    <w:rsid w:val="00C20B7C"/>
    <w:rsid w:val="00C210AF"/>
    <w:rsid w:val="00C21114"/>
    <w:rsid w:val="00C24240"/>
    <w:rsid w:val="00C257C7"/>
    <w:rsid w:val="00C33CA5"/>
    <w:rsid w:val="00C35DCA"/>
    <w:rsid w:val="00C37B80"/>
    <w:rsid w:val="00C45718"/>
    <w:rsid w:val="00C47FA2"/>
    <w:rsid w:val="00C5049E"/>
    <w:rsid w:val="00C53C87"/>
    <w:rsid w:val="00C6084D"/>
    <w:rsid w:val="00C6376A"/>
    <w:rsid w:val="00C63C4A"/>
    <w:rsid w:val="00C651E0"/>
    <w:rsid w:val="00C65F4B"/>
    <w:rsid w:val="00C663D9"/>
    <w:rsid w:val="00C66EDB"/>
    <w:rsid w:val="00C67C51"/>
    <w:rsid w:val="00C7194C"/>
    <w:rsid w:val="00C71976"/>
    <w:rsid w:val="00C74528"/>
    <w:rsid w:val="00C75138"/>
    <w:rsid w:val="00C8143B"/>
    <w:rsid w:val="00C86ECD"/>
    <w:rsid w:val="00C87B99"/>
    <w:rsid w:val="00C90A14"/>
    <w:rsid w:val="00C90E95"/>
    <w:rsid w:val="00C91F6F"/>
    <w:rsid w:val="00C93897"/>
    <w:rsid w:val="00C939E1"/>
    <w:rsid w:val="00C94818"/>
    <w:rsid w:val="00CA1922"/>
    <w:rsid w:val="00CA1DA2"/>
    <w:rsid w:val="00CA256E"/>
    <w:rsid w:val="00CA3603"/>
    <w:rsid w:val="00CB112B"/>
    <w:rsid w:val="00CB290A"/>
    <w:rsid w:val="00CB2A47"/>
    <w:rsid w:val="00CB38E1"/>
    <w:rsid w:val="00CB7AA6"/>
    <w:rsid w:val="00CC4CB4"/>
    <w:rsid w:val="00CC6516"/>
    <w:rsid w:val="00CC7533"/>
    <w:rsid w:val="00CD2F00"/>
    <w:rsid w:val="00CD5154"/>
    <w:rsid w:val="00CE29BE"/>
    <w:rsid w:val="00CE3104"/>
    <w:rsid w:val="00CE45A6"/>
    <w:rsid w:val="00CE4BBF"/>
    <w:rsid w:val="00CE4E79"/>
    <w:rsid w:val="00CE77A5"/>
    <w:rsid w:val="00CF0F81"/>
    <w:rsid w:val="00CF1AAF"/>
    <w:rsid w:val="00CF247D"/>
    <w:rsid w:val="00CF320F"/>
    <w:rsid w:val="00CF54BB"/>
    <w:rsid w:val="00D01010"/>
    <w:rsid w:val="00D031F5"/>
    <w:rsid w:val="00D04924"/>
    <w:rsid w:val="00D06409"/>
    <w:rsid w:val="00D1740C"/>
    <w:rsid w:val="00D207FC"/>
    <w:rsid w:val="00D21FFA"/>
    <w:rsid w:val="00D221B1"/>
    <w:rsid w:val="00D253EF"/>
    <w:rsid w:val="00D26112"/>
    <w:rsid w:val="00D2639B"/>
    <w:rsid w:val="00D3151D"/>
    <w:rsid w:val="00D330B5"/>
    <w:rsid w:val="00D33116"/>
    <w:rsid w:val="00D36217"/>
    <w:rsid w:val="00D371F4"/>
    <w:rsid w:val="00D403BB"/>
    <w:rsid w:val="00D47140"/>
    <w:rsid w:val="00D53110"/>
    <w:rsid w:val="00D53E10"/>
    <w:rsid w:val="00D62FE6"/>
    <w:rsid w:val="00D67543"/>
    <w:rsid w:val="00D70BA3"/>
    <w:rsid w:val="00D75DBD"/>
    <w:rsid w:val="00D82366"/>
    <w:rsid w:val="00D84DE0"/>
    <w:rsid w:val="00D902D9"/>
    <w:rsid w:val="00D9046B"/>
    <w:rsid w:val="00D9526D"/>
    <w:rsid w:val="00DA2C02"/>
    <w:rsid w:val="00DA2D07"/>
    <w:rsid w:val="00DA43B8"/>
    <w:rsid w:val="00DA69A5"/>
    <w:rsid w:val="00DA700D"/>
    <w:rsid w:val="00DB5DD1"/>
    <w:rsid w:val="00DB64C0"/>
    <w:rsid w:val="00DC0D7F"/>
    <w:rsid w:val="00DC2AAB"/>
    <w:rsid w:val="00DC38A9"/>
    <w:rsid w:val="00DC4659"/>
    <w:rsid w:val="00DC4734"/>
    <w:rsid w:val="00DC66BD"/>
    <w:rsid w:val="00DC6788"/>
    <w:rsid w:val="00DD14CF"/>
    <w:rsid w:val="00DD4E85"/>
    <w:rsid w:val="00DD628C"/>
    <w:rsid w:val="00DE01C1"/>
    <w:rsid w:val="00DE1317"/>
    <w:rsid w:val="00DE1C12"/>
    <w:rsid w:val="00DE20A1"/>
    <w:rsid w:val="00DE229E"/>
    <w:rsid w:val="00DE3236"/>
    <w:rsid w:val="00DE5D3F"/>
    <w:rsid w:val="00DE73BF"/>
    <w:rsid w:val="00DF5891"/>
    <w:rsid w:val="00DF61CE"/>
    <w:rsid w:val="00DF694B"/>
    <w:rsid w:val="00E01562"/>
    <w:rsid w:val="00E05037"/>
    <w:rsid w:val="00E05236"/>
    <w:rsid w:val="00E108EA"/>
    <w:rsid w:val="00E1096B"/>
    <w:rsid w:val="00E11CAE"/>
    <w:rsid w:val="00E13F55"/>
    <w:rsid w:val="00E14CF6"/>
    <w:rsid w:val="00E1657E"/>
    <w:rsid w:val="00E166A7"/>
    <w:rsid w:val="00E20722"/>
    <w:rsid w:val="00E22D7D"/>
    <w:rsid w:val="00E25212"/>
    <w:rsid w:val="00E267BF"/>
    <w:rsid w:val="00E27C30"/>
    <w:rsid w:val="00E30BD8"/>
    <w:rsid w:val="00E31C41"/>
    <w:rsid w:val="00E32CD8"/>
    <w:rsid w:val="00E33819"/>
    <w:rsid w:val="00E36CF5"/>
    <w:rsid w:val="00E37413"/>
    <w:rsid w:val="00E40106"/>
    <w:rsid w:val="00E42845"/>
    <w:rsid w:val="00E4307F"/>
    <w:rsid w:val="00E43B9A"/>
    <w:rsid w:val="00E46040"/>
    <w:rsid w:val="00E51D92"/>
    <w:rsid w:val="00E520D7"/>
    <w:rsid w:val="00E544D2"/>
    <w:rsid w:val="00E566D4"/>
    <w:rsid w:val="00E57074"/>
    <w:rsid w:val="00E605FA"/>
    <w:rsid w:val="00E61891"/>
    <w:rsid w:val="00E62C41"/>
    <w:rsid w:val="00E63269"/>
    <w:rsid w:val="00E64FF4"/>
    <w:rsid w:val="00E654BC"/>
    <w:rsid w:val="00E668E0"/>
    <w:rsid w:val="00E674D1"/>
    <w:rsid w:val="00E70365"/>
    <w:rsid w:val="00E70758"/>
    <w:rsid w:val="00E73F80"/>
    <w:rsid w:val="00E81987"/>
    <w:rsid w:val="00E930A6"/>
    <w:rsid w:val="00E93577"/>
    <w:rsid w:val="00E93651"/>
    <w:rsid w:val="00E93B77"/>
    <w:rsid w:val="00E9596F"/>
    <w:rsid w:val="00EA0896"/>
    <w:rsid w:val="00EA1585"/>
    <w:rsid w:val="00EA3D7F"/>
    <w:rsid w:val="00EA621A"/>
    <w:rsid w:val="00EA71F8"/>
    <w:rsid w:val="00EA7F53"/>
    <w:rsid w:val="00EB034E"/>
    <w:rsid w:val="00EB3F32"/>
    <w:rsid w:val="00EB587E"/>
    <w:rsid w:val="00EB6233"/>
    <w:rsid w:val="00EC7704"/>
    <w:rsid w:val="00ED17EA"/>
    <w:rsid w:val="00ED247D"/>
    <w:rsid w:val="00ED5620"/>
    <w:rsid w:val="00ED721C"/>
    <w:rsid w:val="00EE0A0C"/>
    <w:rsid w:val="00EE209F"/>
    <w:rsid w:val="00EE297D"/>
    <w:rsid w:val="00EE34DB"/>
    <w:rsid w:val="00EE50A5"/>
    <w:rsid w:val="00EE7D12"/>
    <w:rsid w:val="00EF06C8"/>
    <w:rsid w:val="00EF088F"/>
    <w:rsid w:val="00EF57CE"/>
    <w:rsid w:val="00F01444"/>
    <w:rsid w:val="00F01A08"/>
    <w:rsid w:val="00F04D6E"/>
    <w:rsid w:val="00F1104C"/>
    <w:rsid w:val="00F1461E"/>
    <w:rsid w:val="00F14BEE"/>
    <w:rsid w:val="00F14E50"/>
    <w:rsid w:val="00F156D9"/>
    <w:rsid w:val="00F23152"/>
    <w:rsid w:val="00F240F3"/>
    <w:rsid w:val="00F248A1"/>
    <w:rsid w:val="00F25785"/>
    <w:rsid w:val="00F262F2"/>
    <w:rsid w:val="00F30196"/>
    <w:rsid w:val="00F31622"/>
    <w:rsid w:val="00F33C09"/>
    <w:rsid w:val="00F37A0C"/>
    <w:rsid w:val="00F37AD8"/>
    <w:rsid w:val="00F402B7"/>
    <w:rsid w:val="00F42089"/>
    <w:rsid w:val="00F44EAC"/>
    <w:rsid w:val="00F4762D"/>
    <w:rsid w:val="00F50027"/>
    <w:rsid w:val="00F5604E"/>
    <w:rsid w:val="00F56EF2"/>
    <w:rsid w:val="00F61A6A"/>
    <w:rsid w:val="00F64160"/>
    <w:rsid w:val="00F70AE0"/>
    <w:rsid w:val="00F71B9E"/>
    <w:rsid w:val="00F73DC9"/>
    <w:rsid w:val="00F75493"/>
    <w:rsid w:val="00F80071"/>
    <w:rsid w:val="00F813FE"/>
    <w:rsid w:val="00F824E9"/>
    <w:rsid w:val="00F82C24"/>
    <w:rsid w:val="00F83D91"/>
    <w:rsid w:val="00F84163"/>
    <w:rsid w:val="00F93554"/>
    <w:rsid w:val="00F93B81"/>
    <w:rsid w:val="00F95234"/>
    <w:rsid w:val="00F961AD"/>
    <w:rsid w:val="00F97EC7"/>
    <w:rsid w:val="00FA026A"/>
    <w:rsid w:val="00FA0BA7"/>
    <w:rsid w:val="00FA0CDC"/>
    <w:rsid w:val="00FA1E72"/>
    <w:rsid w:val="00FA2129"/>
    <w:rsid w:val="00FA54A0"/>
    <w:rsid w:val="00FA6B4D"/>
    <w:rsid w:val="00FA6D54"/>
    <w:rsid w:val="00FA7C45"/>
    <w:rsid w:val="00FA7D89"/>
    <w:rsid w:val="00FB1674"/>
    <w:rsid w:val="00FB2709"/>
    <w:rsid w:val="00FB37DF"/>
    <w:rsid w:val="00FB4D02"/>
    <w:rsid w:val="00FB5D6E"/>
    <w:rsid w:val="00FB5D8A"/>
    <w:rsid w:val="00FB66DF"/>
    <w:rsid w:val="00FB771A"/>
    <w:rsid w:val="00FB7C57"/>
    <w:rsid w:val="00FC7D1B"/>
    <w:rsid w:val="00FD1985"/>
    <w:rsid w:val="00FD2536"/>
    <w:rsid w:val="00FD30FD"/>
    <w:rsid w:val="00FD34CD"/>
    <w:rsid w:val="00FE0010"/>
    <w:rsid w:val="00FE18E2"/>
    <w:rsid w:val="00FE1C44"/>
    <w:rsid w:val="00FE4010"/>
    <w:rsid w:val="00FE466F"/>
    <w:rsid w:val="00FE4F61"/>
    <w:rsid w:val="00FF1975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E3F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2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7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ferum.ru/?call_link=yePtL99rwzXODsTk_Ph2GsvkV1jCllWusZ2qwY08r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1CC5F-5F40-481F-9F12-EA0E4FE4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8</Pages>
  <Words>915</Words>
  <Characters>8280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vt:lpstr>
    </vt:vector>
  </TitlesOfParts>
  <Company>Kraftway</Company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dc:title>
  <dc:creator>Kid</dc:creator>
  <cp:lastModifiedBy>Учитель</cp:lastModifiedBy>
  <cp:revision>57</cp:revision>
  <cp:lastPrinted>2023-02-22T11:24:00Z</cp:lastPrinted>
  <dcterms:created xsi:type="dcterms:W3CDTF">2022-02-17T09:15:00Z</dcterms:created>
  <dcterms:modified xsi:type="dcterms:W3CDTF">2024-03-01T08:19:00Z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